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DF263" w14:textId="77777777" w:rsidR="009245BB" w:rsidRDefault="00E765F1" w:rsidP="00C72626">
      <w:pPr>
        <w:jc w:val="center"/>
        <w:rPr>
          <w:b/>
          <w:lang w:val="en-US"/>
        </w:rPr>
      </w:pPr>
      <w:r>
        <w:rPr>
          <w:b/>
          <w:lang w:val="en-US"/>
        </w:rPr>
        <w:t xml:space="preserve"> </w:t>
      </w:r>
      <w:r w:rsidR="009245BB" w:rsidRPr="00223EE9">
        <w:rPr>
          <w:b/>
          <w:lang w:val="id-ID"/>
        </w:rPr>
        <w:t xml:space="preserve">LEMBAR KERJA </w:t>
      </w:r>
      <w:r w:rsidR="00C72626">
        <w:rPr>
          <w:b/>
          <w:lang w:val="en-US"/>
        </w:rPr>
        <w:t>5</w:t>
      </w:r>
    </w:p>
    <w:p w14:paraId="4C107C62" w14:textId="6F60B916" w:rsidR="0004142A" w:rsidRDefault="0004142A" w:rsidP="0004142A">
      <w:pPr>
        <w:jc w:val="both"/>
        <w:rPr>
          <w:b/>
          <w:lang w:val="en-US"/>
        </w:rPr>
      </w:pPr>
      <w:r>
        <w:rPr>
          <w:rFonts w:ascii="Calibri" w:eastAsia="Calibri" w:hAnsi="Calibri" w:cs="Calibri"/>
          <w:bCs/>
        </w:rPr>
        <w:t xml:space="preserve">                                                J</w:t>
      </w:r>
      <w:r w:rsidRPr="0004142A">
        <w:rPr>
          <w:rFonts w:ascii="Calibri" w:eastAsia="Calibri" w:hAnsi="Calibri" w:cs="Calibri"/>
          <w:bCs/>
        </w:rPr>
        <w:t xml:space="preserve">enis </w:t>
      </w:r>
      <w:proofErr w:type="spellStart"/>
      <w:r w:rsidRPr="0004142A">
        <w:rPr>
          <w:rFonts w:ascii="Calibri" w:eastAsia="Calibri" w:hAnsi="Calibri" w:cs="Calibri"/>
          <w:bCs/>
        </w:rPr>
        <w:t>alat</w:t>
      </w:r>
      <w:proofErr w:type="spellEnd"/>
      <w:r w:rsidRPr="0004142A">
        <w:rPr>
          <w:rFonts w:ascii="Calibri" w:eastAsia="Calibri" w:hAnsi="Calibri" w:cs="Calibri"/>
          <w:bCs/>
        </w:rPr>
        <w:t xml:space="preserve"> </w:t>
      </w:r>
      <w:proofErr w:type="spellStart"/>
      <w:r w:rsidRPr="0004142A">
        <w:rPr>
          <w:rFonts w:ascii="Calibri" w:eastAsia="Calibri" w:hAnsi="Calibri" w:cs="Calibri"/>
          <w:bCs/>
        </w:rPr>
        <w:t>berat</w:t>
      </w:r>
      <w:proofErr w:type="spellEnd"/>
      <w:r w:rsidRPr="0004142A">
        <w:rPr>
          <w:rFonts w:ascii="Calibri" w:eastAsia="Calibri" w:hAnsi="Calibri" w:cs="Calibri"/>
          <w:bCs/>
        </w:rPr>
        <w:t xml:space="preserve"> </w:t>
      </w:r>
      <w:proofErr w:type="spellStart"/>
      <w:r w:rsidRPr="0004142A">
        <w:rPr>
          <w:rFonts w:ascii="Calibri" w:eastAsia="Calibri" w:hAnsi="Calibri" w:cs="Calibri"/>
          <w:bCs/>
        </w:rPr>
        <w:t>berdasarkan</w:t>
      </w:r>
      <w:proofErr w:type="spellEnd"/>
      <w:r w:rsidRPr="0004142A">
        <w:rPr>
          <w:rFonts w:ascii="Calibri" w:eastAsia="Calibri" w:hAnsi="Calibri" w:cs="Calibri"/>
          <w:bCs/>
        </w:rPr>
        <w:t xml:space="preserve"> </w:t>
      </w:r>
      <w:proofErr w:type="spellStart"/>
      <w:r w:rsidRPr="0004142A">
        <w:rPr>
          <w:rFonts w:ascii="Calibri" w:eastAsia="Calibri" w:hAnsi="Calibri" w:cs="Calibri"/>
          <w:bCs/>
        </w:rPr>
        <w:t>fungsinya</w:t>
      </w:r>
      <w:proofErr w:type="spellEnd"/>
      <w:r w:rsidRPr="0004142A">
        <w:rPr>
          <w:rFonts w:ascii="Calibri" w:eastAsia="Calibri" w:hAnsi="Calibri" w:cs="Calibri"/>
          <w:bCs/>
        </w:rPr>
        <w:t xml:space="preserve"> </w:t>
      </w:r>
    </w:p>
    <w:p w14:paraId="079E1E16" w14:textId="77777777" w:rsidR="0004142A" w:rsidRDefault="0004142A" w:rsidP="00C72626">
      <w:pPr>
        <w:jc w:val="center"/>
        <w:rPr>
          <w:b/>
          <w:lang w:val="en-US"/>
        </w:rPr>
      </w:pPr>
    </w:p>
    <w:p w14:paraId="629D5E40" w14:textId="77777777" w:rsidR="0004142A" w:rsidRPr="0004142A" w:rsidRDefault="0004142A" w:rsidP="0004142A">
      <w:pPr>
        <w:spacing w:line="276" w:lineRule="auto"/>
        <w:jc w:val="both"/>
        <w:rPr>
          <w:rFonts w:ascii="Calibri" w:eastAsia="Calibri" w:hAnsi="Calibri" w:cs="Times New Roman"/>
          <w:b/>
          <w:sz w:val="22"/>
          <w:szCs w:val="22"/>
          <w:lang w:val="en-US"/>
        </w:rPr>
      </w:pPr>
      <w:r w:rsidRPr="0004142A">
        <w:rPr>
          <w:rFonts w:ascii="Calibri" w:eastAsia="Calibri" w:hAnsi="Calibri" w:cs="Times New Roman"/>
          <w:b/>
          <w:sz w:val="22"/>
          <w:szCs w:val="22"/>
          <w:lang w:val="en-US"/>
        </w:rPr>
        <w:t>Sub-</w:t>
      </w:r>
      <w:r w:rsidRPr="0004142A">
        <w:rPr>
          <w:rFonts w:ascii="Calibri" w:eastAsia="Calibri" w:hAnsi="Calibri" w:cs="Times New Roman"/>
          <w:b/>
          <w:sz w:val="22"/>
          <w:szCs w:val="22"/>
          <w:lang w:val="id-ID"/>
        </w:rPr>
        <w:t>CPMK</w:t>
      </w:r>
      <w:r w:rsidRPr="0004142A">
        <w:rPr>
          <w:rFonts w:ascii="Calibri" w:eastAsia="Calibri" w:hAnsi="Calibri" w:cs="Times New Roman"/>
          <w:b/>
          <w:sz w:val="22"/>
          <w:szCs w:val="22"/>
          <w:lang w:val="en-US"/>
        </w:rPr>
        <w:t xml:space="preserve"> 5:</w:t>
      </w:r>
    </w:p>
    <w:p w14:paraId="4A35AFF7" w14:textId="77777777" w:rsidR="0004142A" w:rsidRPr="0004142A" w:rsidRDefault="0004142A" w:rsidP="0004142A">
      <w:pPr>
        <w:jc w:val="both"/>
        <w:rPr>
          <w:rFonts w:ascii="Calibri" w:eastAsia="Calibri" w:hAnsi="Calibri" w:cs="Calibri"/>
          <w:b/>
        </w:rPr>
      </w:pPr>
      <w:proofErr w:type="spellStart"/>
      <w:r w:rsidRPr="0004142A">
        <w:rPr>
          <w:rFonts w:ascii="Calibri" w:eastAsia="Calibri" w:hAnsi="Calibri" w:cs="Calibri"/>
          <w:bCs/>
        </w:rPr>
        <w:t>Memahami</w:t>
      </w:r>
      <w:proofErr w:type="spellEnd"/>
      <w:r w:rsidRPr="0004142A">
        <w:rPr>
          <w:rFonts w:ascii="Calibri" w:eastAsia="Calibri" w:hAnsi="Calibri" w:cs="Calibri"/>
          <w:bCs/>
        </w:rPr>
        <w:t xml:space="preserve"> </w:t>
      </w:r>
      <w:bookmarkStart w:id="0" w:name="_Hlk157960755"/>
      <w:proofErr w:type="spellStart"/>
      <w:r w:rsidRPr="0004142A">
        <w:rPr>
          <w:rFonts w:ascii="Calibri" w:eastAsia="Calibri" w:hAnsi="Calibri" w:cs="Calibri"/>
          <w:bCs/>
        </w:rPr>
        <w:t>jenis</w:t>
      </w:r>
      <w:proofErr w:type="spellEnd"/>
      <w:r w:rsidRPr="0004142A">
        <w:rPr>
          <w:rFonts w:ascii="Calibri" w:eastAsia="Calibri" w:hAnsi="Calibri" w:cs="Calibri"/>
          <w:bCs/>
        </w:rPr>
        <w:t xml:space="preserve"> </w:t>
      </w:r>
      <w:proofErr w:type="spellStart"/>
      <w:r w:rsidRPr="0004142A">
        <w:rPr>
          <w:rFonts w:ascii="Calibri" w:eastAsia="Calibri" w:hAnsi="Calibri" w:cs="Calibri"/>
          <w:bCs/>
        </w:rPr>
        <w:t>alat</w:t>
      </w:r>
      <w:proofErr w:type="spellEnd"/>
      <w:r w:rsidRPr="0004142A">
        <w:rPr>
          <w:rFonts w:ascii="Calibri" w:eastAsia="Calibri" w:hAnsi="Calibri" w:cs="Calibri"/>
          <w:bCs/>
        </w:rPr>
        <w:t xml:space="preserve"> </w:t>
      </w:r>
      <w:proofErr w:type="spellStart"/>
      <w:r w:rsidRPr="0004142A">
        <w:rPr>
          <w:rFonts w:ascii="Calibri" w:eastAsia="Calibri" w:hAnsi="Calibri" w:cs="Calibri"/>
          <w:bCs/>
        </w:rPr>
        <w:t>berat</w:t>
      </w:r>
      <w:proofErr w:type="spellEnd"/>
      <w:r w:rsidRPr="0004142A">
        <w:rPr>
          <w:rFonts w:ascii="Calibri" w:eastAsia="Calibri" w:hAnsi="Calibri" w:cs="Calibri"/>
          <w:bCs/>
        </w:rPr>
        <w:t xml:space="preserve"> </w:t>
      </w:r>
      <w:proofErr w:type="spellStart"/>
      <w:r w:rsidRPr="0004142A">
        <w:rPr>
          <w:rFonts w:ascii="Calibri" w:eastAsia="Calibri" w:hAnsi="Calibri" w:cs="Calibri"/>
          <w:bCs/>
        </w:rPr>
        <w:t>berdasarkan</w:t>
      </w:r>
      <w:proofErr w:type="spellEnd"/>
      <w:r w:rsidRPr="0004142A">
        <w:rPr>
          <w:rFonts w:ascii="Calibri" w:eastAsia="Calibri" w:hAnsi="Calibri" w:cs="Calibri"/>
          <w:bCs/>
        </w:rPr>
        <w:t xml:space="preserve"> </w:t>
      </w:r>
      <w:proofErr w:type="spellStart"/>
      <w:r w:rsidRPr="0004142A">
        <w:rPr>
          <w:rFonts w:ascii="Calibri" w:eastAsia="Calibri" w:hAnsi="Calibri" w:cs="Calibri"/>
          <w:bCs/>
        </w:rPr>
        <w:t>fungsinya</w:t>
      </w:r>
      <w:proofErr w:type="spellEnd"/>
      <w:r w:rsidRPr="0004142A">
        <w:rPr>
          <w:rFonts w:ascii="Calibri" w:eastAsia="Calibri" w:hAnsi="Calibri" w:cs="Calibri"/>
          <w:bCs/>
        </w:rPr>
        <w:t xml:space="preserve"> </w:t>
      </w:r>
    </w:p>
    <w:p w14:paraId="08AC7418" w14:textId="77777777" w:rsidR="0004142A" w:rsidRPr="0004142A" w:rsidRDefault="0004142A" w:rsidP="0004142A">
      <w:pPr>
        <w:jc w:val="both"/>
        <w:rPr>
          <w:rFonts w:ascii="Calibri" w:eastAsia="Times New Roman" w:hAnsi="Calibri" w:cs="Calibri"/>
          <w:bCs/>
          <w:lang w:eastAsia="id-ID"/>
        </w:rPr>
      </w:pPr>
    </w:p>
    <w:bookmarkEnd w:id="0"/>
    <w:p w14:paraId="5AEE7CA2" w14:textId="77777777" w:rsidR="0004142A" w:rsidRPr="0004142A" w:rsidRDefault="0004142A" w:rsidP="0004142A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  <w:r w:rsidRPr="0004142A"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  <w:t>INDIKATOR :</w:t>
      </w:r>
    </w:p>
    <w:p w14:paraId="0A302A5F" w14:textId="77777777" w:rsidR="0004142A" w:rsidRPr="0004142A" w:rsidRDefault="0004142A" w:rsidP="0004142A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  <w:r w:rsidRPr="0004142A">
        <w:rPr>
          <w:rFonts w:ascii="Calibri" w:eastAsia="Calibri" w:hAnsi="Calibri" w:cs="Calibri"/>
          <w:bCs/>
          <w:lang w:val="sv-SE"/>
        </w:rPr>
        <w:t>Menghitung produksi berbagai alat berat untuk pekerjaan perataan, pemadatan, pemuatan dan pengangkut</w:t>
      </w:r>
    </w:p>
    <w:p w14:paraId="74D637FB" w14:textId="77777777" w:rsidR="0004142A" w:rsidRPr="0004142A" w:rsidRDefault="0004142A" w:rsidP="0004142A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</w:p>
    <w:p w14:paraId="592E7E3C" w14:textId="77777777" w:rsidR="0004142A" w:rsidRPr="0004142A" w:rsidRDefault="0004142A" w:rsidP="0004142A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  <w:proofErr w:type="gramStart"/>
      <w:r w:rsidRPr="0004142A">
        <w:rPr>
          <w:rFonts w:ascii="Calibri" w:eastAsia="Calibri" w:hAnsi="Calibri" w:cs="Calibri"/>
          <w:b/>
          <w:sz w:val="22"/>
          <w:szCs w:val="22"/>
        </w:rPr>
        <w:t>PENGANTAR :</w:t>
      </w:r>
      <w:proofErr w:type="gramEnd"/>
    </w:p>
    <w:p w14:paraId="67ADACEB" w14:textId="77777777" w:rsidR="0004142A" w:rsidRPr="0004142A" w:rsidRDefault="0004142A" w:rsidP="0004142A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0CCFAD82" w14:textId="77777777" w:rsidR="0004142A" w:rsidRPr="0004142A" w:rsidRDefault="0004142A" w:rsidP="0004142A">
      <w:pPr>
        <w:ind w:left="1267" w:hanging="1267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Calibri" w:eastAsia="+mn-ea" w:hAnsi="Calibri" w:cs="+mn-cs"/>
          <w:b/>
          <w:bCs/>
          <w:color w:val="000000"/>
          <w:kern w:val="24"/>
          <w:lang w:val="en-US"/>
        </w:rPr>
        <w:t>1. Backhoe</w:t>
      </w:r>
    </w:p>
    <w:p w14:paraId="16400A8D" w14:textId="77777777" w:rsidR="0004142A" w:rsidRPr="0004142A" w:rsidRDefault="0004142A" w:rsidP="0004142A">
      <w:pPr>
        <w:ind w:left="1267" w:hanging="997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- Bucket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menghadap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kebelakang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>/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kebawah</w:t>
      </w:r>
      <w:proofErr w:type="spellEnd"/>
    </w:p>
    <w:p w14:paraId="31E19126" w14:textId="77777777" w:rsidR="0004142A" w:rsidRPr="0004142A" w:rsidRDefault="0004142A" w:rsidP="0004142A">
      <w:pPr>
        <w:ind w:left="1267" w:hanging="817"/>
        <w:contextualSpacing/>
        <w:rPr>
          <w:rFonts w:ascii="Times New Roman" w:eastAsia="Times New Roman" w:hAnsi="Times New Roman" w:cs="Times New Roman"/>
          <w:lang w:val="en-US"/>
        </w:rPr>
      </w:pP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alat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ini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sesuai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untk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menggali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jauh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dibawah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permukaan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dimana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alat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didirikan</w:t>
      </w:r>
      <w:proofErr w:type="spellEnd"/>
    </w:p>
    <w:p w14:paraId="358A350C" w14:textId="77777777" w:rsidR="0004142A" w:rsidRPr="0004142A" w:rsidRDefault="0004142A" w:rsidP="0004142A">
      <w:pPr>
        <w:ind w:left="1267" w:hanging="997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lang w:val="en-US"/>
        </w:rPr>
        <w:t>-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banyak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dipakai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dlm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pekerjaan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penggalian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saluran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bendung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dll</w:t>
      </w:r>
      <w:proofErr w:type="spellEnd"/>
    </w:p>
    <w:p w14:paraId="1221E9D3" w14:textId="77777777" w:rsidR="0004142A" w:rsidRPr="0004142A" w:rsidRDefault="0004142A" w:rsidP="0004142A">
      <w:pPr>
        <w:ind w:left="360" w:hanging="9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-sangat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cocok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untuk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pek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penggalian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sekaligus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memuat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karena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tenaganya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mampu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untuk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menggali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keadaan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proofErr w:type="gram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asli,asalkan</w:t>
      </w:r>
      <w:proofErr w:type="spellEnd"/>
      <w:proofErr w:type="gram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lang w:val="en-US"/>
        </w:rPr>
        <w:t>bukan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lang w:val="en-US"/>
        </w:rPr>
        <w:t xml:space="preserve"> batu </w:t>
      </w:r>
    </w:p>
    <w:p w14:paraId="3A13FCAC" w14:textId="77777777" w:rsidR="0004142A" w:rsidRPr="0004142A" w:rsidRDefault="0004142A" w:rsidP="0004142A">
      <w:pPr>
        <w:ind w:left="126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2BD13517" w14:textId="77777777" w:rsidR="0004142A" w:rsidRPr="0004142A" w:rsidRDefault="0004142A" w:rsidP="0004142A">
      <w:pPr>
        <w:numPr>
          <w:ilvl w:val="0"/>
          <w:numId w:val="16"/>
        </w:numPr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04142A">
        <w:rPr>
          <w:rFonts w:ascii="Times New Roman" w:eastAsia="Times New Roman" w:hAnsi="Times New Roman" w:cs="Times New Roman"/>
          <w:sz w:val="22"/>
          <w:lang w:val="en-US"/>
        </w:rPr>
        <w:t>Produktivitas</w:t>
      </w:r>
      <w:proofErr w:type="spellEnd"/>
      <w:r w:rsidRPr="0004142A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gramStart"/>
      <w:r w:rsidRPr="0004142A">
        <w:rPr>
          <w:rFonts w:ascii="Times New Roman" w:eastAsia="Times New Roman" w:hAnsi="Times New Roman" w:cs="Times New Roman"/>
          <w:sz w:val="22"/>
          <w:lang w:val="en-US"/>
        </w:rPr>
        <w:t>Backhoe :</w:t>
      </w:r>
      <w:proofErr w:type="gramEnd"/>
    </w:p>
    <w:p w14:paraId="13EE8EB2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sz w:val="22"/>
          <w:lang w:val="en-US"/>
        </w:rPr>
      </w:pPr>
    </w:p>
    <w:p w14:paraId="41E50640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Kap </w:t>
      </w:r>
      <w:proofErr w:type="spellStart"/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produksi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</w:t>
      </w:r>
      <w:proofErr w:type="gram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Q =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qx3600xE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Cm</m:t>
            </m:r>
          </m:den>
        </m:f>
      </m:oMath>
    </w:p>
    <w:p w14:paraId="0A2D98F3" w14:textId="77777777" w:rsidR="0004142A" w:rsidRPr="0004142A" w:rsidRDefault="0004142A" w:rsidP="0004142A">
      <w:pPr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          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Produksi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per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cyclus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q = </w:t>
      </w: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q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l</m:t>
            </m:r>
          </m:sub>
        </m:sSub>
      </m:oMath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x K</w:t>
      </w:r>
    </w:p>
    <w:p w14:paraId="125151A3" w14:textId="77777777" w:rsidR="0004142A" w:rsidRPr="0004142A" w:rsidRDefault="0004142A" w:rsidP="0004142A">
      <w:pPr>
        <w:ind w:left="36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Times New Roman" w:eastAsia="Times New Roman" w:hAnsi="Times New Roman" w:cs="Times New Roman"/>
          <w:iCs/>
          <w:color w:val="000000"/>
          <w:kern w:val="24"/>
          <w:sz w:val="22"/>
          <w:szCs w:val="22"/>
          <w:lang w:val="en-US"/>
        </w:rPr>
        <w:t xml:space="preserve">       </w:t>
      </w: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q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l</m:t>
            </m:r>
          </m:sub>
        </m:sSub>
      </m:oMath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= Kap munjung menurut spesifikasi</w:t>
      </w:r>
    </w:p>
    <w:p w14:paraId="54B585E6" w14:textId="77777777" w:rsidR="0004142A" w:rsidRPr="0004142A" w:rsidRDefault="0004142A" w:rsidP="0004142A">
      <w:pPr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          K=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faktor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Bucket</w:t>
      </w:r>
    </w:p>
    <w:p w14:paraId="52DE9E6C" w14:textId="77777777" w:rsidR="0004142A" w:rsidRPr="0004142A" w:rsidRDefault="0004142A" w:rsidP="0004142A">
      <w:pP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 w:rsidRPr="0004142A">
        <w:rPr>
          <w:rFonts w:ascii="Times New Roman" w:eastAsia="Times New Roman" w:hAnsi="Times New Roman" w:cs="Times New Roman"/>
          <w:sz w:val="22"/>
          <w:lang w:val="en-US"/>
        </w:rPr>
        <w:t xml:space="preserve">             </w:t>
      </w: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Waktu </w:t>
      </w:r>
      <w:proofErr w:type="spellStart"/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siklus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.(</w:t>
      </w:r>
      <w:proofErr w:type="gram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Cm)=Waktu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gali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+ Waktu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putar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x2 + Waktu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buang</w:t>
      </w:r>
      <w:proofErr w:type="spellEnd"/>
    </w:p>
    <w:p w14:paraId="41707538" w14:textId="77777777" w:rsidR="0004142A" w:rsidRPr="0004142A" w:rsidRDefault="0004142A" w:rsidP="0004142A">
      <w:pP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    </w:t>
      </w:r>
    </w:p>
    <w:p w14:paraId="124DB2F9" w14:textId="77777777" w:rsidR="0004142A" w:rsidRPr="0004142A" w:rsidRDefault="0004142A" w:rsidP="0004142A">
      <w:pPr>
        <w:numPr>
          <w:ilvl w:val="0"/>
          <w:numId w:val="16"/>
        </w:numPr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Waktu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Siklus</w:t>
      </w:r>
      <w:proofErr w:type="spellEnd"/>
    </w:p>
    <w:p w14:paraId="49D7B4D3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proofErr w:type="gramStart"/>
      <w:r w:rsidRPr="0004142A">
        <w:rPr>
          <w:rFonts w:ascii="Times New Roman" w:eastAsia="Times New Roman" w:hAnsi="Times New Roman" w:cs="Times New Roman"/>
          <w:lang w:val="en-US"/>
        </w:rPr>
        <w:t>1).Gerakan</w:t>
      </w:r>
      <w:proofErr w:type="gram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mengisi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backet</w:t>
      </w:r>
    </w:p>
    <w:p w14:paraId="7340EF98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proofErr w:type="gramStart"/>
      <w:r w:rsidRPr="0004142A">
        <w:rPr>
          <w:rFonts w:ascii="Times New Roman" w:eastAsia="Times New Roman" w:hAnsi="Times New Roman" w:cs="Times New Roman"/>
          <w:lang w:val="en-US"/>
        </w:rPr>
        <w:t>2).Gerakan</w:t>
      </w:r>
      <w:proofErr w:type="gram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mengayun</w:t>
      </w:r>
      <w:proofErr w:type="spellEnd"/>
    </w:p>
    <w:p w14:paraId="1D349E78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3. Gerakan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membongkar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beban</w:t>
      </w:r>
      <w:proofErr w:type="spellEnd"/>
    </w:p>
    <w:p w14:paraId="06B02C00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4.Gerakan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mengayun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balik</w:t>
      </w:r>
      <w:proofErr w:type="spellEnd"/>
    </w:p>
    <w:p w14:paraId="2F94BDA3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</w:p>
    <w:p w14:paraId="783BF48C" w14:textId="77777777" w:rsidR="0004142A" w:rsidRPr="0004142A" w:rsidRDefault="0004142A" w:rsidP="0004142A">
      <w:pPr>
        <w:ind w:left="720" w:hanging="27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>c.</w:t>
      </w:r>
      <w:r w:rsidRPr="0004142A">
        <w:rPr>
          <w:rFonts w:ascii="Times New Roman" w:eastAsia="Times New Roman" w:hAnsi="Times New Roman" w:cs="Times New Roman"/>
          <w:lang w:val="en-US"/>
        </w:rPr>
        <w:tab/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Produktivitas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Backhoe </w:t>
      </w:r>
      <w:proofErr w:type="spellStart"/>
      <w:proofErr w:type="gramStart"/>
      <w:r w:rsidRPr="0004142A">
        <w:rPr>
          <w:rFonts w:ascii="Times New Roman" w:eastAsia="Times New Roman" w:hAnsi="Times New Roman" w:cs="Times New Roman"/>
          <w:lang w:val="en-US"/>
        </w:rPr>
        <w:t>tergantung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</w:p>
    <w:p w14:paraId="2F219300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1.Faktor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keadaan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pekerjaan</w:t>
      </w:r>
      <w:proofErr w:type="spellEnd"/>
    </w:p>
    <w:p w14:paraId="36112F75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2.Faktor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keadaan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mesin</w:t>
      </w:r>
      <w:proofErr w:type="spellEnd"/>
    </w:p>
    <w:p w14:paraId="4C5667C8" w14:textId="77777777" w:rsidR="0004142A" w:rsidRPr="0004142A" w:rsidRDefault="0004142A" w:rsidP="0004142A">
      <w:pPr>
        <w:numPr>
          <w:ilvl w:val="0"/>
          <w:numId w:val="17"/>
        </w:numPr>
        <w:contextualSpacing/>
        <w:rPr>
          <w:rFonts w:ascii="Times New Roman" w:eastAsia="Times New Roman" w:hAnsi="Times New Roman" w:cs="Times New Roman"/>
          <w:lang w:val="en-US"/>
        </w:rPr>
      </w:pP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pengaruh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kedalaman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pemotongan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dan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sudut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swing</w:t>
      </w:r>
    </w:p>
    <w:p w14:paraId="29D83A0D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</w:p>
    <w:p w14:paraId="6737C8C1" w14:textId="77777777" w:rsidR="0004142A" w:rsidRPr="0004142A" w:rsidRDefault="0004142A" w:rsidP="0004142A">
      <w:pPr>
        <w:numPr>
          <w:ilvl w:val="0"/>
          <w:numId w:val="18"/>
        </w:numPr>
        <w:contextualSpacing/>
        <w:rPr>
          <w:rFonts w:ascii="Times New Roman" w:eastAsia="Times New Roman" w:hAnsi="Times New Roman" w:cs="Times New Roman"/>
          <w:lang w:val="en-US"/>
        </w:rPr>
      </w:pP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Ukuran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bucket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yg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tersedia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dlm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proofErr w:type="gramStart"/>
      <w:r w:rsidRPr="0004142A">
        <w:rPr>
          <w:rFonts w:ascii="Times New Roman" w:eastAsia="Times New Roman" w:hAnsi="Times New Roman" w:cs="Times New Roman"/>
          <w:lang w:val="en-US"/>
        </w:rPr>
        <w:t>perdagangan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04142A">
        <w:rPr>
          <w:rFonts w:ascii="Times New Roman" w:eastAsia="Times New Roman" w:hAnsi="Times New Roman" w:cs="Times New Roman"/>
          <w:lang w:val="en-US"/>
        </w:rPr>
        <w:t xml:space="preserve"> 3/8; ½; ¾;  1; 1,25; 1,75; 2; 2,5  Cu Yd </w:t>
      </w:r>
    </w:p>
    <w:p w14:paraId="621D919E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</w:p>
    <w:p w14:paraId="23683DC1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</w:p>
    <w:p w14:paraId="7115E968" w14:textId="77777777" w:rsidR="0004142A" w:rsidRPr="0004142A" w:rsidRDefault="0004142A" w:rsidP="0004142A">
      <w:pPr>
        <w:ind w:left="270" w:hanging="27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>2.</w:t>
      </w:r>
      <w:proofErr w:type="gramStart"/>
      <w:r w:rsidRPr="0004142A">
        <w:rPr>
          <w:rFonts w:ascii="Times New Roman" w:eastAsia="Times New Roman" w:hAnsi="Times New Roman" w:cs="Times New Roman"/>
          <w:lang w:val="en-US"/>
        </w:rPr>
        <w:tab/>
        <w:t xml:space="preserve"> 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Dumptruck</w:t>
      </w:r>
      <w:proofErr w:type="spellEnd"/>
      <w:proofErr w:type="gramEnd"/>
    </w:p>
    <w:p w14:paraId="70A821E1" w14:textId="77777777" w:rsidR="0004142A" w:rsidRPr="0004142A" w:rsidRDefault="0004142A" w:rsidP="0004142A">
      <w:pPr>
        <w:ind w:left="270" w:hanging="270"/>
        <w:contextualSpacing/>
        <w:rPr>
          <w:rFonts w:ascii="Times New Roman" w:eastAsia="Times New Roman" w:hAnsi="Times New Roman" w:cs="Times New Roman"/>
          <w:lang w:val="en-US"/>
        </w:rPr>
      </w:pPr>
    </w:p>
    <w:p w14:paraId="7D28B28A" w14:textId="77777777" w:rsidR="0004142A" w:rsidRPr="0004142A" w:rsidRDefault="0004142A" w:rsidP="0004142A">
      <w:pPr>
        <w:ind w:left="450" w:hanging="9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Truck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adalah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alat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yg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khusus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digunakan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sebagai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alat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angkut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karena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proofErr w:type="gramStart"/>
      <w:r w:rsidRPr="0004142A">
        <w:rPr>
          <w:rFonts w:ascii="Times New Roman" w:eastAsia="Times New Roman" w:hAnsi="Times New Roman" w:cs="Times New Roman"/>
          <w:lang w:val="en-US"/>
        </w:rPr>
        <w:t>kemampuannya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,</w:t>
      </w:r>
      <w:proofErr w:type="gram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</w:p>
    <w:p w14:paraId="1D565770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a.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dapat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bergerak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cepat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>,</w:t>
      </w:r>
    </w:p>
    <w:p w14:paraId="14652E8B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b. 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kapasitas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besar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</w:p>
    <w:p w14:paraId="08B74F95" w14:textId="77777777" w:rsidR="0004142A" w:rsidRPr="0004142A" w:rsidRDefault="0004142A" w:rsidP="0004142A">
      <w:pPr>
        <w:ind w:left="360"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.     c. 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biaya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operasinya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relative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murah</w:t>
      </w:r>
      <w:proofErr w:type="spellEnd"/>
    </w:p>
    <w:p w14:paraId="7B74CCBC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d. 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luwes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dalam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pengorganisasian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dengan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alat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alat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lain</w:t>
      </w:r>
    </w:p>
    <w:p w14:paraId="4ADF3EAF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lastRenderedPageBreak/>
        <w:t xml:space="preserve"> </w:t>
      </w:r>
    </w:p>
    <w:p w14:paraId="7174991C" w14:textId="77777777" w:rsidR="0004142A" w:rsidRPr="0004142A" w:rsidRDefault="0004142A" w:rsidP="0004142A">
      <w:pPr>
        <w:ind w:left="720" w:hanging="270"/>
        <w:contextualSpacing/>
        <w:rPr>
          <w:rFonts w:ascii="Times New Roman" w:eastAsia="Times New Roman" w:hAnsi="Times New Roman" w:cs="Times New Roman"/>
          <w:lang w:val="en-US"/>
        </w:rPr>
      </w:pPr>
    </w:p>
    <w:p w14:paraId="2122C9B3" w14:textId="77777777" w:rsidR="0004142A" w:rsidRPr="0004142A" w:rsidRDefault="0004142A" w:rsidP="0004142A">
      <w:pPr>
        <w:ind w:left="720" w:hanging="270"/>
        <w:contextualSpacing/>
        <w:rPr>
          <w:rFonts w:ascii="Times New Roman" w:eastAsia="Times New Roman" w:hAnsi="Times New Roman" w:cs="Times New Roman"/>
          <w:lang w:val="en-US"/>
        </w:rPr>
      </w:pP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Terdapat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3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jenis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dump </w:t>
      </w:r>
      <w:proofErr w:type="gramStart"/>
      <w:r w:rsidRPr="0004142A">
        <w:rPr>
          <w:rFonts w:ascii="Times New Roman" w:eastAsia="Times New Roman" w:hAnsi="Times New Roman" w:cs="Times New Roman"/>
          <w:lang w:val="en-US"/>
        </w:rPr>
        <w:t>truck :</w:t>
      </w:r>
      <w:proofErr w:type="gramEnd"/>
    </w:p>
    <w:p w14:paraId="4EA09BB0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>a. Side dump truck (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penumpahan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ke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samping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>)</w:t>
      </w:r>
    </w:p>
    <w:p w14:paraId="0281899B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>b. Rear dump truck (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penumpahan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ke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belakang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>)</w:t>
      </w:r>
    </w:p>
    <w:p w14:paraId="3E88AA8B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>c. Rear and side dump truck (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penumpahan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kebelakang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dan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ke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samping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>)</w:t>
      </w:r>
    </w:p>
    <w:p w14:paraId="1C0368EC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</w:p>
    <w:p w14:paraId="49DCE8B8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Klasifikasi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suatu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truck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didasarkan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gramStart"/>
      <w:r w:rsidRPr="0004142A">
        <w:rPr>
          <w:rFonts w:ascii="Times New Roman" w:eastAsia="Times New Roman" w:hAnsi="Times New Roman" w:cs="Times New Roman"/>
          <w:lang w:val="en-US"/>
        </w:rPr>
        <w:t>pada :</w:t>
      </w:r>
      <w:proofErr w:type="gramEnd"/>
    </w:p>
    <w:p w14:paraId="3AD8C385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a.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Ukuran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dan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macam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mesinnya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(HP dan diesel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atau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mesin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bensin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>)</w:t>
      </w:r>
    </w:p>
    <w:p w14:paraId="28D195A4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b.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banyaknya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gear (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persenelling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>)</w:t>
      </w:r>
    </w:p>
    <w:p w14:paraId="0B6683A2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c.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banyaknya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roda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gerak</w:t>
      </w:r>
      <w:proofErr w:type="spellEnd"/>
    </w:p>
    <w:p w14:paraId="76D4832A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d.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susunan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roda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dan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sumbu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(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gandar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>)</w:t>
      </w:r>
    </w:p>
    <w:p w14:paraId="51B8CDA1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e. Daya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mampu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angkut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(m3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atau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ton)</w:t>
      </w:r>
    </w:p>
    <w:p w14:paraId="39B57E91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</w:p>
    <w:p w14:paraId="02C55BCB" w14:textId="77777777" w:rsidR="0004142A" w:rsidRPr="0004142A" w:rsidRDefault="0004142A" w:rsidP="0004142A">
      <w:pPr>
        <w:ind w:left="720" w:hanging="630"/>
        <w:contextualSpacing/>
        <w:rPr>
          <w:rFonts w:ascii="Times New Roman" w:eastAsia="Times New Roman" w:hAnsi="Times New Roman" w:cs="Times New Roman"/>
          <w:lang w:val="en-US"/>
        </w:rPr>
      </w:pPr>
      <w:r w:rsidRPr="0004142A">
        <w:rPr>
          <w:rFonts w:ascii="Times New Roman" w:eastAsia="Times New Roman" w:hAnsi="Times New Roman" w:cs="Times New Roman"/>
          <w:lang w:val="en-US"/>
        </w:rPr>
        <w:t xml:space="preserve">         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Produksi</w:t>
      </w:r>
      <w:proofErr w:type="spellEnd"/>
      <w:r w:rsidRPr="000414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lang w:val="en-US"/>
        </w:rPr>
        <w:t>Dumptruck</w:t>
      </w:r>
      <w:proofErr w:type="spellEnd"/>
    </w:p>
    <w:p w14:paraId="685F296D" w14:textId="77777777" w:rsidR="0004142A" w:rsidRPr="0004142A" w:rsidRDefault="0004142A" w:rsidP="0004142A">
      <w:pPr>
        <w:ind w:left="720"/>
        <w:contextualSpacing/>
        <w:rPr>
          <w:rFonts w:ascii="Times New Roman" w:eastAsia="Times New Roman" w:hAnsi="Times New Roman" w:cs="Times New Roman"/>
          <w:lang w:val="en-US"/>
        </w:rPr>
      </w:pPr>
    </w:p>
    <w:p w14:paraId="25C51AA9" w14:textId="77777777" w:rsidR="0004142A" w:rsidRPr="0004142A" w:rsidRDefault="0004142A" w:rsidP="0004142A">
      <w:pPr>
        <w:ind w:left="1267" w:hanging="54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n=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Kapasitas dumptruck (</m:t>
            </m:r>
            <m:sSup>
              <m:sSup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2"/>
                    <w:szCs w:val="22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2"/>
                    <w:szCs w:val="22"/>
                    <w:lang w:val="en-US"/>
                  </w:rPr>
                  <m:t>3</m:t>
                </m:r>
              </m:sup>
            </m:sSup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, cu yd)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Kapsitas bucket </m:t>
            </m:r>
            <m:d>
              <m:d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sz w:val="22"/>
                    <w:szCs w:val="22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2"/>
                        <w:szCs w:val="22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2"/>
                        <w:szCs w:val="22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2"/>
                    <w:szCs w:val="22"/>
                    <w:lang w:val="en-US"/>
                  </w:rPr>
                  <m:t>,cu yd</m:t>
                </m:r>
              </m:e>
            </m:d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x factor bucket</m:t>
            </m:r>
          </m:den>
        </m:f>
      </m:oMath>
    </w:p>
    <w:p w14:paraId="159C8AA2" w14:textId="77777777" w:rsidR="0004142A" w:rsidRPr="0004142A" w:rsidRDefault="0004142A" w:rsidP="0004142A">
      <w:pPr>
        <w:ind w:left="1267" w:hanging="54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317F1609" w14:textId="77777777" w:rsidR="0004142A" w:rsidRPr="0004142A" w:rsidRDefault="0004142A" w:rsidP="0004142A">
      <w:pPr>
        <w:ind w:left="1267" w:hanging="54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P=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C x 60 x Et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Cmt</m:t>
            </m:r>
          </m:den>
        </m:f>
      </m:oMath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x M</w:t>
      </w:r>
    </w:p>
    <w:p w14:paraId="737D1F0C" w14:textId="77777777" w:rsidR="0004142A" w:rsidRPr="0004142A" w:rsidRDefault="0004142A" w:rsidP="0004142A">
      <w:pPr>
        <w:ind w:left="1267" w:hanging="54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221D1003" w14:textId="77777777" w:rsidR="0004142A" w:rsidRPr="0004142A" w:rsidRDefault="0004142A" w:rsidP="0004142A">
      <w:pPr>
        <w:ind w:left="1267" w:hanging="54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C= n x </w:t>
      </w: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q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l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sz w:val="22"/>
            <w:szCs w:val="22"/>
            <w:lang w:val="en-US"/>
          </w:rPr>
          <m:t>x K</m:t>
        </m:r>
      </m:oMath>
    </w:p>
    <w:p w14:paraId="4FFC1848" w14:textId="77777777" w:rsidR="0004142A" w:rsidRPr="0004142A" w:rsidRDefault="0004142A" w:rsidP="0004142A">
      <w:pPr>
        <w:ind w:left="1267" w:hanging="54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P=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Produksi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per jam (m3/jam)</w:t>
      </w:r>
    </w:p>
    <w:p w14:paraId="153C7027" w14:textId="77777777" w:rsidR="0004142A" w:rsidRPr="0004142A" w:rsidRDefault="0004142A" w:rsidP="0004142A">
      <w:pPr>
        <w:ind w:left="1267" w:hanging="54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C=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Produksi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per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cyclus</w:t>
      </w:r>
      <w:proofErr w:type="spellEnd"/>
    </w:p>
    <w:p w14:paraId="4AA75485" w14:textId="77777777" w:rsidR="0004142A" w:rsidRPr="0004142A" w:rsidRDefault="0004142A" w:rsidP="0004142A">
      <w:pPr>
        <w:ind w:left="1267" w:hanging="63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Et=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efisiensi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kerja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dump truck</w:t>
      </w:r>
    </w:p>
    <w:p w14:paraId="10624FAE" w14:textId="77777777" w:rsidR="0004142A" w:rsidRPr="0004142A" w:rsidRDefault="0004142A" w:rsidP="0004142A">
      <w:pPr>
        <w:ind w:left="1267" w:hanging="54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Cmt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=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waktu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siklus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dump truck</w:t>
      </w:r>
    </w:p>
    <w:p w14:paraId="26978620" w14:textId="77777777" w:rsidR="0004142A" w:rsidRPr="0004142A" w:rsidRDefault="0004142A" w:rsidP="0004142A">
      <w:pPr>
        <w:ind w:left="1267" w:hanging="54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M=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jumlah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dump truck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bekerja</w:t>
      </w:r>
      <w:proofErr w:type="spellEnd"/>
    </w:p>
    <w:p w14:paraId="1E015125" w14:textId="77777777" w:rsidR="0004142A" w:rsidRPr="0004142A" w:rsidRDefault="00000000" w:rsidP="0004142A">
      <w:pPr>
        <w:ind w:left="1267" w:hanging="54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q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l</m:t>
            </m:r>
          </m:sub>
        </m:sSub>
      </m:oMath>
      <w:r w:rsidR="0004142A"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= kapasitas bucket</w:t>
      </w:r>
    </w:p>
    <w:p w14:paraId="3392B1EA" w14:textId="77777777" w:rsidR="0004142A" w:rsidRPr="0004142A" w:rsidRDefault="0004142A" w:rsidP="0004142A">
      <w:pPr>
        <w:ind w:left="1267" w:hanging="63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n=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jumlah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siklus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diperlukan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loader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untuk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mengisi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dumptruck</w:t>
      </w:r>
      <w:proofErr w:type="spellEnd"/>
    </w:p>
    <w:p w14:paraId="1DC01DB3" w14:textId="77777777" w:rsidR="0004142A" w:rsidRPr="0004142A" w:rsidRDefault="0004142A" w:rsidP="0004142A">
      <w:pPr>
        <w:ind w:left="1267" w:hanging="63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K=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faktor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bucket</w:t>
      </w:r>
    </w:p>
    <w:p w14:paraId="6E401EA3" w14:textId="77777777" w:rsidR="0004142A" w:rsidRPr="0004142A" w:rsidRDefault="0004142A" w:rsidP="0004142A">
      <w:pPr>
        <w:ind w:left="1267" w:hanging="63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2CE43F6A" w14:textId="77777777" w:rsidR="0004142A" w:rsidRPr="0004142A" w:rsidRDefault="0004142A" w:rsidP="0004142A">
      <w:pPr>
        <w:ind w:left="360" w:hanging="360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3.</w:t>
      </w: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ab/>
        <w:t>Bulldozer</w:t>
      </w:r>
    </w:p>
    <w:p w14:paraId="4B618413" w14:textId="77777777" w:rsidR="0004142A" w:rsidRPr="0004142A" w:rsidRDefault="0004142A" w:rsidP="0004142A">
      <w:pPr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  -Adalah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suatu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alat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dimana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>traktor</w:t>
      </w:r>
      <w:proofErr w:type="spellEnd"/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menjadi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alat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penggerak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sekaligus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juga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tempat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kedudukannya</w:t>
      </w:r>
      <w:proofErr w:type="spellEnd"/>
    </w:p>
    <w:p w14:paraId="77149A13" w14:textId="77777777" w:rsidR="0004142A" w:rsidRPr="0004142A" w:rsidRDefault="0004142A" w:rsidP="0004142A">
      <w:pPr>
        <w:tabs>
          <w:tab w:val="left" w:pos="360"/>
        </w:tabs>
        <w:ind w:left="36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-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Kadang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kadang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Bulldozer juga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disebut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traktor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diberikan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suatu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alat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tambahan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berupa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pisau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pendorong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(dozer blade)</w:t>
      </w:r>
    </w:p>
    <w:p w14:paraId="6C67CE8D" w14:textId="77777777" w:rsidR="0004142A" w:rsidRPr="0004142A" w:rsidRDefault="0004142A" w:rsidP="0004142A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  <w:r w:rsidRPr="0004142A">
        <w:rPr>
          <w:rFonts w:ascii="Calibri" w:eastAsia="Calibri" w:hAnsi="Calibri" w:cs="Calibri"/>
          <w:bCs/>
          <w:sz w:val="22"/>
          <w:szCs w:val="22"/>
        </w:rPr>
        <w:t xml:space="preserve">  </w:t>
      </w:r>
    </w:p>
    <w:p w14:paraId="656BD69B" w14:textId="77777777" w:rsidR="0004142A" w:rsidRPr="0004142A" w:rsidRDefault="0004142A" w:rsidP="0004142A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  <w:r w:rsidRPr="0004142A">
        <w:rPr>
          <w:rFonts w:ascii="Calibri" w:eastAsia="Calibri" w:hAnsi="Calibri" w:cs="Calibri"/>
          <w:bCs/>
          <w:sz w:val="22"/>
          <w:szCs w:val="22"/>
        </w:rPr>
        <w:t xml:space="preserve">       </w:t>
      </w:r>
      <w:proofErr w:type="spellStart"/>
      <w:r w:rsidRPr="0004142A">
        <w:rPr>
          <w:rFonts w:ascii="Calibri" w:eastAsia="Calibri" w:hAnsi="Calibri" w:cs="Calibri"/>
          <w:bCs/>
          <w:sz w:val="22"/>
          <w:szCs w:val="22"/>
        </w:rPr>
        <w:t>Produktivitas</w:t>
      </w:r>
      <w:proofErr w:type="spellEnd"/>
      <w:r w:rsidRPr="0004142A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gramStart"/>
      <w:r w:rsidRPr="0004142A">
        <w:rPr>
          <w:rFonts w:ascii="Calibri" w:eastAsia="Calibri" w:hAnsi="Calibri" w:cs="Calibri"/>
          <w:bCs/>
          <w:sz w:val="22"/>
          <w:szCs w:val="22"/>
        </w:rPr>
        <w:t>Bulldozer :</w:t>
      </w:r>
      <w:proofErr w:type="gramEnd"/>
    </w:p>
    <w:p w14:paraId="7514DAFC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Q=q x </w:t>
      </w:r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N  x</w:t>
      </w:r>
      <w:proofErr w:type="gram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E = q x 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60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cm</m:t>
            </m:r>
          </m:den>
        </m:f>
        <m:r>
          <w:rPr>
            <w:rFonts w:ascii="Cambria Math" w:eastAsia="+mn-ea" w:hAnsi="Cambria Math" w:cs="+mn-cs"/>
            <w:color w:val="000000"/>
            <w:kern w:val="24"/>
            <w:sz w:val="22"/>
            <w:szCs w:val="22"/>
            <w:lang w:val="en-US"/>
          </w:rPr>
          <m:t> </m:t>
        </m:r>
      </m:oMath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x E  (m3/jam)</w:t>
      </w:r>
    </w:p>
    <w:p w14:paraId="3C21FE37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Q=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jumlah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produksi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per jam (m3/jam)</w:t>
      </w:r>
    </w:p>
    <w:p w14:paraId="7F2269CE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q=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produksi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setiap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gerakan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(</w:t>
      </w:r>
      <w:proofErr w:type="gram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Cycle) (m3)</w:t>
      </w:r>
    </w:p>
    <w:p w14:paraId="6641FE44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N=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jumlah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gerakan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perjam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(cycle/hour) =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60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cm</m:t>
            </m:r>
          </m:den>
        </m:f>
      </m:oMath>
    </w:p>
    <w:p w14:paraId="0CC46F6B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E =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Efisiensi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kerja</w:t>
      </w:r>
      <w:proofErr w:type="spellEnd"/>
    </w:p>
    <w:p w14:paraId="66F300E2" w14:textId="77777777" w:rsidR="0004142A" w:rsidRPr="0004142A" w:rsidRDefault="0004142A" w:rsidP="0004142A">
      <w:pPr>
        <w:spacing w:line="276" w:lineRule="auto"/>
        <w:ind w:firstLine="360"/>
        <w:jc w:val="both"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Cm =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waktu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diperlukan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dlm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satu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kali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gerakan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(Cycle time)</w:t>
      </w:r>
    </w:p>
    <w:p w14:paraId="1375D3F8" w14:textId="77777777" w:rsidR="0004142A" w:rsidRPr="0004142A" w:rsidRDefault="0004142A" w:rsidP="0004142A">
      <w:pPr>
        <w:spacing w:line="276" w:lineRule="auto"/>
        <w:ind w:firstLine="360"/>
        <w:jc w:val="both"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</w:p>
    <w:p w14:paraId="2A5179DB" w14:textId="77777777" w:rsidR="0004142A" w:rsidRPr="0004142A" w:rsidRDefault="0004142A" w:rsidP="0004142A">
      <w:pPr>
        <w:spacing w:line="276" w:lineRule="auto"/>
        <w:ind w:firstLine="360"/>
        <w:jc w:val="both"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Produksi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setiap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Gerakan :</w:t>
      </w:r>
      <w:proofErr w:type="gramEnd"/>
    </w:p>
    <w:p w14:paraId="12BC9935" w14:textId="77777777" w:rsidR="0004142A" w:rsidRPr="0004142A" w:rsidRDefault="0004142A" w:rsidP="0004142A">
      <w:pPr>
        <w:ind w:left="1267" w:hanging="99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q= L x </w:t>
      </w:r>
      <m:oMath>
        <m:sSup>
          <m:sSup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</w:rPr>
            </m:ctrlPr>
          </m:sSupPr>
          <m:e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H</m:t>
            </m:r>
          </m:e>
          <m:sup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2</m:t>
            </m:r>
          </m:sup>
        </m:sSup>
      </m:oMath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x a</w:t>
      </w:r>
    </w:p>
    <w:p w14:paraId="684E4724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 = Lebar bade (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pisau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)</w:t>
      </w:r>
    </w:p>
    <w:p w14:paraId="1E0C1575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H=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tinggi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Blade</w:t>
      </w:r>
    </w:p>
    <w:p w14:paraId="509FFA20" w14:textId="77777777" w:rsidR="0004142A" w:rsidRPr="0004142A" w:rsidRDefault="0004142A" w:rsidP="0004142A">
      <w:pPr>
        <w:spacing w:line="276" w:lineRule="auto"/>
        <w:ind w:firstLine="360"/>
        <w:jc w:val="both"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a =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faktor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blade</w:t>
      </w:r>
    </w:p>
    <w:p w14:paraId="244B888D" w14:textId="77777777" w:rsidR="0004142A" w:rsidRPr="0004142A" w:rsidRDefault="0004142A" w:rsidP="0004142A">
      <w:pPr>
        <w:spacing w:line="276" w:lineRule="auto"/>
        <w:ind w:firstLine="360"/>
        <w:jc w:val="both"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00C2446C" w14:textId="77777777" w:rsidR="0004142A" w:rsidRPr="0004142A" w:rsidRDefault="0004142A" w:rsidP="0004142A">
      <w:pPr>
        <w:ind w:left="1267" w:hanging="117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37C78361" w14:textId="77777777" w:rsidR="0004142A" w:rsidRPr="0004142A" w:rsidRDefault="0004142A" w:rsidP="0004142A">
      <w:pPr>
        <w:tabs>
          <w:tab w:val="left" w:pos="90"/>
        </w:tabs>
        <w:ind w:left="360" w:hanging="270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4.</w:t>
      </w: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ab/>
        <w:t xml:space="preserve">Alat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Pemadat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ab/>
      </w:r>
    </w:p>
    <w:p w14:paraId="7C07F727" w14:textId="77777777" w:rsidR="0004142A" w:rsidRPr="0004142A" w:rsidRDefault="0004142A" w:rsidP="0004142A">
      <w:pPr>
        <w:tabs>
          <w:tab w:val="left" w:pos="450"/>
        </w:tabs>
        <w:ind w:left="36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Pemadatan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merupakan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upaya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untuk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mengatur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kembali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susunan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butir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butir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,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agr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menjadi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lebih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rapat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sehingga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lebih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padat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.</w:t>
      </w:r>
    </w:p>
    <w:p w14:paraId="58A19372" w14:textId="77777777" w:rsidR="0004142A" w:rsidRPr="0004142A" w:rsidRDefault="0004142A" w:rsidP="0004142A">
      <w:pPr>
        <w:ind w:left="126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49A2550E" w14:textId="77777777" w:rsidR="0004142A" w:rsidRPr="0004142A" w:rsidRDefault="0004142A" w:rsidP="0004142A">
      <w:pPr>
        <w:ind w:left="1267" w:hanging="99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Jenis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alat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pemadat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</w:t>
      </w:r>
      <w:proofErr w:type="gramEnd"/>
    </w:p>
    <w:p w14:paraId="73A5CF5A" w14:textId="77777777" w:rsidR="0004142A" w:rsidRPr="0004142A" w:rsidRDefault="0004142A" w:rsidP="0004142A">
      <w:pPr>
        <w:ind w:left="1267" w:hanging="99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1</w:t>
      </w:r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. Smooth steel </w:t>
      </w:r>
      <w:proofErr w:type="gramStart"/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roller </w:t>
      </w: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:</w:t>
      </w:r>
      <w:proofErr w:type="gram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alat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penggilas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permukaan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halus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,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ada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2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jenis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</w:t>
      </w:r>
    </w:p>
    <w:p w14:paraId="3B10A4A9" w14:textId="77777777" w:rsidR="0004142A" w:rsidRPr="0004142A" w:rsidRDefault="0004142A" w:rsidP="0004142A">
      <w:pPr>
        <w:ind w:left="1267" w:hanging="81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a. </w:t>
      </w:r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Three Wheel </w:t>
      </w:r>
      <w:proofErr w:type="gramStart"/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>ro</w:t>
      </w: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ller :</w:t>
      </w:r>
      <w:proofErr w:type="gram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memadatkan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batuan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berbutir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kasar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atau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batuan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macadam</w:t>
      </w:r>
    </w:p>
    <w:p w14:paraId="0889AFB4" w14:textId="77777777" w:rsidR="0004142A" w:rsidRPr="0004142A" w:rsidRDefault="0004142A" w:rsidP="0004142A">
      <w:pPr>
        <w:ind w:left="630" w:hanging="18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b.</w:t>
      </w:r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>Tandem</w:t>
      </w:r>
      <w:proofErr w:type="spellEnd"/>
      <w:proofErr w:type="gramEnd"/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 roller </w:t>
      </w: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: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digunakan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untuk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penggilasan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akhir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,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misalkan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untuk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pekerjaan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penggilasan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aspal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beton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agar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diperoleh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hasil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akhir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permukaan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rata.</w:t>
      </w:r>
    </w:p>
    <w:p w14:paraId="25264ABC" w14:textId="77777777" w:rsidR="0004142A" w:rsidRPr="0004142A" w:rsidRDefault="0004142A" w:rsidP="0004142A">
      <w:pPr>
        <w:ind w:left="450" w:hanging="18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2.Vibratory </w:t>
      </w:r>
      <w:proofErr w:type="gramStart"/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roller </w:t>
      </w: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:</w:t>
      </w:r>
      <w:proofErr w:type="gram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getaran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ditimbulkan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oleh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mesin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gilas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ini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mempunyai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efek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gaya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dinamis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tehadap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,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dimana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butiran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cenderung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untuk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mengisi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rongga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kosong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terdapat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pada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butiran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butiran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,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sehingga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menjadi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padat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. Yang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perlu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diperhatikan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dlm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penggunaan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vibrator roller </w:t>
      </w:r>
      <w:proofErr w:type="spellStart"/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adalah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</w:t>
      </w:r>
      <w:proofErr w:type="gram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Frekuensi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getaran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, amplitude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getaran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gaya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sentrifugal</w:t>
      </w:r>
      <w:proofErr w:type="spellEnd"/>
    </w:p>
    <w:p w14:paraId="490DC691" w14:textId="77777777" w:rsidR="0004142A" w:rsidRPr="0004142A" w:rsidRDefault="0004142A" w:rsidP="0004142A">
      <w:pPr>
        <w:ind w:left="450" w:hanging="18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3.Mesh grid </w:t>
      </w:r>
      <w:proofErr w:type="gramStart"/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roller </w:t>
      </w: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: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merupakan</w:t>
      </w:r>
      <w:proofErr w:type="spellEnd"/>
      <w:proofErr w:type="gram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mesin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gilas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permukaan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roda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penggilasnya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berbentuk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anyaman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plat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baja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.</w:t>
      </w:r>
    </w:p>
    <w:p w14:paraId="30879253" w14:textId="77777777" w:rsidR="0004142A" w:rsidRPr="0004142A" w:rsidRDefault="0004142A" w:rsidP="0004142A">
      <w:pPr>
        <w:ind w:left="1267" w:hanging="81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Digunakan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untuk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berbutir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kasar</w:t>
      </w:r>
      <w:proofErr w:type="spellEnd"/>
    </w:p>
    <w:p w14:paraId="5C055856" w14:textId="77777777" w:rsidR="0004142A" w:rsidRPr="0004142A" w:rsidRDefault="0004142A" w:rsidP="0004142A">
      <w:pPr>
        <w:ind w:left="1267" w:hanging="81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Mesin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gilas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ini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memberikan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>efek</w:t>
      </w:r>
      <w:proofErr w:type="spellEnd"/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>pemadatan</w:t>
      </w:r>
      <w:proofErr w:type="spellEnd"/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>dari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bawah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akibat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dari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bentuk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permukaan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roda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.</w:t>
      </w:r>
    </w:p>
    <w:p w14:paraId="541AC172" w14:textId="77777777" w:rsidR="0004142A" w:rsidRPr="0004142A" w:rsidRDefault="0004142A" w:rsidP="0004142A">
      <w:pPr>
        <w:ind w:left="450" w:hanging="18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4. </w:t>
      </w:r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Segment </w:t>
      </w:r>
      <w:proofErr w:type="gramStart"/>
      <w:r w:rsidRPr="0004142A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roller </w:t>
      </w: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:</w:t>
      </w:r>
      <w:proofErr w:type="gram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mesin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gilas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permukaan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roda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berupa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susunan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lempengan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baja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,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sama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seperti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mesh grid roller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yaitu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pemadatan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dari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bawah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,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dimana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pada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saat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menggilas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kelebihan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air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dapat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ditekan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keluar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</w:p>
    <w:p w14:paraId="217C02F7" w14:textId="77777777" w:rsidR="0004142A" w:rsidRPr="0004142A" w:rsidRDefault="0004142A" w:rsidP="0004142A">
      <w:pPr>
        <w:ind w:left="450" w:hanging="18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5. Pneumatic Tire </w:t>
      </w:r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Roller :</w:t>
      </w:r>
      <w:proofErr w:type="gram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mesin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gilas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roda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karet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bertekanan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angina,dengan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susunan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roda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depan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roda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belakang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berselang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seling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.</w:t>
      </w:r>
    </w:p>
    <w:p w14:paraId="2D8A7B53" w14:textId="77777777" w:rsidR="0004142A" w:rsidRPr="0004142A" w:rsidRDefault="0004142A" w:rsidP="0004142A">
      <w:pPr>
        <w:ind w:left="1267" w:hanging="81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Tekanan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diberikan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roda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besarnya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tergantung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dari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tekanan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angina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dari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roda</w:t>
      </w:r>
      <w:proofErr w:type="spellEnd"/>
    </w:p>
    <w:p w14:paraId="34A9DE78" w14:textId="77777777" w:rsidR="0004142A" w:rsidRPr="0004142A" w:rsidRDefault="0004142A" w:rsidP="0004142A">
      <w:pPr>
        <w:ind w:left="450" w:hanging="9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Digunakan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pemadatan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pada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meterial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granular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atau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digunakan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pada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pemadatan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lapisan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hotmix</w:t>
      </w:r>
      <w:proofErr w:type="spellEnd"/>
    </w:p>
    <w:p w14:paraId="73C867B9" w14:textId="77777777" w:rsidR="0004142A" w:rsidRPr="0004142A" w:rsidRDefault="0004142A" w:rsidP="0004142A">
      <w:pPr>
        <w:ind w:left="450" w:hanging="18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6.</w:t>
      </w:r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Sheep  foot</w:t>
      </w:r>
      <w:proofErr w:type="gram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roller :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mesin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gilas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ini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menggunakan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roda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penggilas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permukaan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dipasang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kaki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kaki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. </w:t>
      </w:r>
    </w:p>
    <w:p w14:paraId="6A402502" w14:textId="77777777" w:rsidR="0004142A" w:rsidRPr="0004142A" w:rsidRDefault="0004142A" w:rsidP="0004142A">
      <w:pPr>
        <w:ind w:left="1267" w:hanging="81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-Kaki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kaki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ini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untuk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mendapatkan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tekanan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pemadatan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yang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tinggi</w:t>
      </w:r>
      <w:proofErr w:type="spellEnd"/>
    </w:p>
    <w:p w14:paraId="39D8A0DB" w14:textId="77777777" w:rsidR="0004142A" w:rsidRPr="0004142A" w:rsidRDefault="0004142A" w:rsidP="0004142A">
      <w:pPr>
        <w:ind w:left="1267" w:hanging="81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-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memberikan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efek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pemadatan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dari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bawah</w:t>
      </w:r>
      <w:proofErr w:type="spellEnd"/>
    </w:p>
    <w:p w14:paraId="469FD750" w14:textId="77777777" w:rsidR="0004142A" w:rsidRPr="0004142A" w:rsidRDefault="0004142A" w:rsidP="0004142A">
      <w:pPr>
        <w:ind w:left="540" w:hanging="9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-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cocok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untuk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berpasir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sedikit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mengandung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liat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juga</w:t>
      </w:r>
      <w:proofErr w:type="gram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plastis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kohesif</w:t>
      </w:r>
      <w:proofErr w:type="spellEnd"/>
    </w:p>
    <w:p w14:paraId="7D13E529" w14:textId="77777777" w:rsidR="0004142A" w:rsidRPr="0004142A" w:rsidRDefault="0004142A" w:rsidP="0004142A">
      <w:pPr>
        <w:ind w:left="1267" w:hanging="81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-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Dipasaran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terdapat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2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jenis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mesin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gilas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, </w:t>
      </w:r>
      <w:proofErr w:type="spellStart"/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yaitu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</w:t>
      </w:r>
      <w:proofErr w:type="gramEnd"/>
    </w:p>
    <w:p w14:paraId="7F4B5292" w14:textId="77777777" w:rsidR="0004142A" w:rsidRPr="0004142A" w:rsidRDefault="0004142A" w:rsidP="0004142A">
      <w:pPr>
        <w:ind w:left="1267" w:hanging="72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a. Sheep foot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ditarik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(Towed)</w:t>
      </w:r>
    </w:p>
    <w:p w14:paraId="07ABB4D6" w14:textId="77777777" w:rsidR="0004142A" w:rsidRPr="0004142A" w:rsidRDefault="0004142A" w:rsidP="0004142A">
      <w:pPr>
        <w:ind w:left="1267" w:hanging="72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b. Sheep foot roller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memiliki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mesin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sendiri</w:t>
      </w:r>
      <w:proofErr w:type="spellEnd"/>
    </w:p>
    <w:p w14:paraId="61452AB7" w14:textId="77777777" w:rsidR="0004142A" w:rsidRPr="0004142A" w:rsidRDefault="0004142A" w:rsidP="0004142A">
      <w:pPr>
        <w:ind w:left="126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3584986E" w14:textId="77777777" w:rsidR="0004142A" w:rsidRPr="0004142A" w:rsidRDefault="0004142A" w:rsidP="0004142A">
      <w:pPr>
        <w:ind w:left="1267" w:hanging="90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Produksi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berdasarkan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volume </w:t>
      </w:r>
      <w:proofErr w:type="spellStart"/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</w:t>
      </w:r>
      <w:proofErr w:type="gramEnd"/>
    </w:p>
    <w:p w14:paraId="3AD887A8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</w:p>
    <w:p w14:paraId="1FD90DC0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Q=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W x V x H x 1000 x E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N</m:t>
            </m:r>
          </m:den>
        </m:f>
      </m:oMath>
    </w:p>
    <w:p w14:paraId="64F150CB" w14:textId="77777777" w:rsidR="0004142A" w:rsidRPr="0004142A" w:rsidRDefault="0004142A" w:rsidP="0004142A">
      <w:pPr>
        <w:ind w:left="126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18B577FB" w14:textId="77777777" w:rsidR="0004142A" w:rsidRPr="0004142A" w:rsidRDefault="0004142A" w:rsidP="0004142A">
      <w:pPr>
        <w:ind w:left="1267" w:hanging="90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Produksi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berdasarkan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luas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</w:t>
      </w:r>
      <w:proofErr w:type="gramEnd"/>
    </w:p>
    <w:p w14:paraId="04C891CF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</w:p>
    <w:p w14:paraId="1D8E5977" w14:textId="77777777" w:rsidR="0004142A" w:rsidRPr="0004142A" w:rsidRDefault="0004142A" w:rsidP="0004142A">
      <w:pPr>
        <w:ind w:left="1267" w:hanging="907"/>
        <w:contextualSpacing/>
        <w:rPr>
          <w:rFonts w:ascii="Calibri" w:eastAsia="+mn-ea" w:hAnsi="Calibri" w:cs="+mn-cs"/>
          <w:iCs/>
          <w:color w:val="000000"/>
          <w:kern w:val="24"/>
          <w:sz w:val="22"/>
          <w:szCs w:val="22"/>
          <w:lang w:val="en-US"/>
        </w:rPr>
      </w:pP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Qa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=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W x V x  1000 x E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N</m:t>
            </m:r>
          </m:den>
        </m:f>
      </m:oMath>
    </w:p>
    <w:p w14:paraId="790AE499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</w:p>
    <w:p w14:paraId="31F0AE87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proofErr w:type="gram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Dimana :</w:t>
      </w:r>
      <w:proofErr w:type="gramEnd"/>
    </w:p>
    <w:p w14:paraId="79644F13" w14:textId="77777777" w:rsidR="0004142A" w:rsidRPr="0004142A" w:rsidRDefault="0004142A" w:rsidP="0004142A">
      <w:pPr>
        <w:ind w:left="1267" w:hanging="997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Q= Volume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dipadatkan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jam (m3/jam)</w:t>
      </w:r>
    </w:p>
    <w:p w14:paraId="183A8A89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Qa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= Luas per jam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tanah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dipadatkan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(m2/jam)</w:t>
      </w:r>
    </w:p>
    <w:p w14:paraId="18E15C59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W=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lebar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efektif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pemadatan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tiap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pass</w:t>
      </w:r>
    </w:p>
    <w:p w14:paraId="18A08D1D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V=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Kecepatan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operasi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(Km/Jam)</w:t>
      </w:r>
    </w:p>
    <w:p w14:paraId="62524FA6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H=Tebal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pemadatan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efektif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untuk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setiap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lapis (m)</w:t>
      </w:r>
    </w:p>
    <w:p w14:paraId="0AC68367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lastRenderedPageBreak/>
        <w:t>N=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jumlah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pass oleh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mesin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gilas</w:t>
      </w:r>
      <w:proofErr w:type="spellEnd"/>
    </w:p>
    <w:p w14:paraId="7CABAFB3" w14:textId="77777777" w:rsidR="0004142A" w:rsidRPr="0004142A" w:rsidRDefault="0004142A" w:rsidP="0004142A">
      <w:pPr>
        <w:ind w:left="1267" w:hanging="907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E=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efisiensi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kerja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dari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pass-pass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dilalui</w:t>
      </w:r>
      <w:proofErr w:type="spellEnd"/>
    </w:p>
    <w:p w14:paraId="61806973" w14:textId="77777777" w:rsidR="0004142A" w:rsidRPr="0004142A" w:rsidRDefault="0004142A" w:rsidP="0004142A">
      <w:pPr>
        <w:spacing w:line="276" w:lineRule="auto"/>
        <w:ind w:firstLine="360"/>
        <w:jc w:val="both"/>
        <w:rPr>
          <w:rFonts w:ascii="Calibri" w:eastAsia="Calibri" w:hAnsi="Calibri" w:cs="Calibri"/>
          <w:bCs/>
          <w:sz w:val="22"/>
          <w:szCs w:val="22"/>
        </w:rPr>
      </w:pPr>
    </w:p>
    <w:p w14:paraId="165A51B2" w14:textId="77777777" w:rsidR="0004142A" w:rsidRPr="0004142A" w:rsidRDefault="0004142A" w:rsidP="0004142A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  <w:r w:rsidRPr="0004142A">
        <w:rPr>
          <w:rFonts w:ascii="Calibri" w:eastAsia="Calibri" w:hAnsi="Calibri" w:cs="Calibri"/>
          <w:b/>
          <w:sz w:val="22"/>
          <w:szCs w:val="22"/>
        </w:rPr>
        <w:t>TUGAS INDIVIDU</w:t>
      </w:r>
    </w:p>
    <w:p w14:paraId="21FCE93D" w14:textId="77777777" w:rsidR="0004142A" w:rsidRPr="0004142A" w:rsidRDefault="0004142A" w:rsidP="0004142A">
      <w:pPr>
        <w:numPr>
          <w:ilvl w:val="0"/>
          <w:numId w:val="19"/>
        </w:numPr>
        <w:spacing w:line="276" w:lineRule="auto"/>
        <w:ind w:left="450" w:hanging="450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  <w:r w:rsidRPr="0004142A"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  <w:t xml:space="preserve">Sebuah </w:t>
      </w:r>
      <w:r w:rsidRPr="0004142A">
        <w:rPr>
          <w:rFonts w:ascii="Calibri" w:eastAsia="Calibri" w:hAnsi="Calibri" w:cs="Times New Roman"/>
          <w:b/>
          <w:bCs/>
          <w:noProof/>
          <w:color w:val="000000"/>
          <w:sz w:val="22"/>
          <w:szCs w:val="22"/>
          <w:lang w:val="en-US"/>
        </w:rPr>
        <w:t xml:space="preserve">Compactor three Wheel Roller </w:t>
      </w:r>
      <w:r w:rsidRPr="0004142A"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  <w:t xml:space="preserve">dengan berat 8 ton  digunakan untuk memampatkan suatu lapisan makadam setebal 10 Cm (sesudah Jadi) jumlah pass yg diperlukan 10 kali, lebar efektif compactor 60 cm  kecepatan operasi  2 km/jam kondisi manajemen baik dan kondisi medan baik. </w:t>
      </w:r>
    </w:p>
    <w:p w14:paraId="7E8C9F40" w14:textId="77777777" w:rsidR="0004142A" w:rsidRPr="0004142A" w:rsidRDefault="0004142A" w:rsidP="0004142A">
      <w:pPr>
        <w:spacing w:line="276" w:lineRule="auto"/>
        <w:ind w:left="720" w:hanging="270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  <w:r w:rsidRPr="0004142A"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  <w:t>Berapakah produksi compactor per jamnya</w:t>
      </w:r>
    </w:p>
    <w:p w14:paraId="73C64F23" w14:textId="77777777" w:rsidR="0004142A" w:rsidRPr="0004142A" w:rsidRDefault="0004142A" w:rsidP="0004142A">
      <w:pPr>
        <w:spacing w:line="276" w:lineRule="auto"/>
        <w:ind w:left="720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19D6D958" w14:textId="77777777" w:rsidR="0004142A" w:rsidRPr="0004142A" w:rsidRDefault="0004142A" w:rsidP="0004142A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50" w:right="103" w:hanging="450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Hitung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produksi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proofErr w:type="gram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pekerjaan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 (</w:t>
      </w:r>
      <w:proofErr w:type="gram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m2/Jam)</w:t>
      </w:r>
    </w:p>
    <w:p w14:paraId="625CC089" w14:textId="77777777" w:rsidR="0004142A" w:rsidRPr="0004142A" w:rsidRDefault="0004142A" w:rsidP="0004142A">
      <w:pPr>
        <w:widowControl w:val="0"/>
        <w:autoSpaceDE w:val="0"/>
        <w:autoSpaceDN w:val="0"/>
        <w:spacing w:line="276" w:lineRule="auto"/>
        <w:ind w:left="720" w:right="103" w:hanging="270"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Mesin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gilas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getar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komatzu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JV32W</w:t>
      </w:r>
    </w:p>
    <w:p w14:paraId="1B53311F" w14:textId="77777777" w:rsidR="0004142A" w:rsidRPr="0004142A" w:rsidRDefault="0004142A" w:rsidP="0004142A">
      <w:pPr>
        <w:widowControl w:val="0"/>
        <w:autoSpaceDE w:val="0"/>
        <w:autoSpaceDN w:val="0"/>
        <w:spacing w:line="276" w:lineRule="auto"/>
        <w:ind w:left="720" w:right="103" w:hanging="270"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Lebar </w:t>
      </w: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pemadatan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efektif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W = 0,8 m</w:t>
      </w:r>
    </w:p>
    <w:p w14:paraId="61903492" w14:textId="77777777" w:rsidR="0004142A" w:rsidRPr="0004142A" w:rsidRDefault="0004142A" w:rsidP="0004142A">
      <w:pPr>
        <w:widowControl w:val="0"/>
        <w:autoSpaceDE w:val="0"/>
        <w:autoSpaceDN w:val="0"/>
        <w:spacing w:line="276" w:lineRule="auto"/>
        <w:ind w:left="720" w:right="103" w:hanging="270"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Kecepatan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operasi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V=1,6 km/jam (</w:t>
      </w: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persneling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1, </w:t>
      </w: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maju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atau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mundur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)</w:t>
      </w:r>
    </w:p>
    <w:p w14:paraId="743DBBB9" w14:textId="77777777" w:rsidR="0004142A" w:rsidRPr="0004142A" w:rsidRDefault="0004142A" w:rsidP="0004142A">
      <w:pPr>
        <w:widowControl w:val="0"/>
        <w:autoSpaceDE w:val="0"/>
        <w:autoSpaceDN w:val="0"/>
        <w:spacing w:line="276" w:lineRule="auto"/>
        <w:ind w:left="720" w:right="103" w:hanging="450"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  </w:t>
      </w: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Jumlah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pass </w:t>
      </w: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pemadatan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N= 3 Pass</w:t>
      </w:r>
    </w:p>
    <w:p w14:paraId="7F579D9E" w14:textId="77777777" w:rsidR="0004142A" w:rsidRPr="0004142A" w:rsidRDefault="0004142A" w:rsidP="0004142A">
      <w:pPr>
        <w:widowControl w:val="0"/>
        <w:autoSpaceDE w:val="0"/>
        <w:autoSpaceDN w:val="0"/>
        <w:spacing w:line="276" w:lineRule="auto"/>
        <w:ind w:left="720" w:right="103" w:hanging="270"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proofErr w:type="spellStart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>Efisiensi</w:t>
      </w:r>
      <w:proofErr w:type="spellEnd"/>
      <w:r w:rsidRPr="0004142A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= 0,5</w:t>
      </w:r>
    </w:p>
    <w:p w14:paraId="77DE89A0" w14:textId="77777777" w:rsidR="0004142A" w:rsidRPr="00C72626" w:rsidRDefault="0004142A" w:rsidP="00C72626">
      <w:pPr>
        <w:jc w:val="center"/>
        <w:rPr>
          <w:b/>
          <w:lang w:val="en-US"/>
        </w:rPr>
      </w:pPr>
    </w:p>
    <w:p w14:paraId="65302FE4" w14:textId="7C6346A7" w:rsidR="00CE0ED6" w:rsidRPr="00CE0ED6" w:rsidRDefault="00CE0ED6" w:rsidP="002175D8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Calibri" w:eastAsia="Calibri" w:hAnsi="Calibri" w:cs="Times New Roman"/>
          <w:b/>
          <w:noProof/>
          <w:sz w:val="22"/>
          <w:szCs w:val="22"/>
          <w:lang w:val="id-ID"/>
        </w:rPr>
      </w:pPr>
      <w:bookmarkStart w:id="1" w:name="_Hlk140430747"/>
      <w:bookmarkStart w:id="2" w:name="_Hlk140442747"/>
      <w:r w:rsidRPr="00CE0ED6">
        <w:rPr>
          <w:rFonts w:ascii="Times New Roman" w:eastAsia="Times New Roman" w:hAnsi="Times New Roman" w:cs="Times New Roman"/>
          <w:lang w:val="en-US"/>
        </w:rPr>
        <w:tab/>
      </w:r>
    </w:p>
    <w:p w14:paraId="08B4496C" w14:textId="77777777" w:rsidR="002175D8" w:rsidRDefault="002175D8" w:rsidP="002175D8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3" w:name="_Hlk157606709"/>
      <w:bookmarkEnd w:id="1"/>
      <w:r w:rsidRPr="002175D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34C87472" w14:textId="09280612" w:rsidR="0004142A" w:rsidRPr="002175D8" w:rsidRDefault="0004142A" w:rsidP="002175D8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r>
        <w:rPr>
          <w:rFonts w:ascii="Calibri" w:eastAsia="Calibri" w:hAnsi="Calibri" w:cs="Calibri"/>
          <w:bCs/>
        </w:rPr>
        <w:t>J</w:t>
      </w:r>
      <w:r w:rsidRPr="0004142A">
        <w:rPr>
          <w:rFonts w:ascii="Calibri" w:eastAsia="Calibri" w:hAnsi="Calibri" w:cs="Calibri"/>
          <w:bCs/>
        </w:rPr>
        <w:t xml:space="preserve">enis </w:t>
      </w:r>
      <w:proofErr w:type="spellStart"/>
      <w:r w:rsidRPr="0004142A">
        <w:rPr>
          <w:rFonts w:ascii="Calibri" w:eastAsia="Calibri" w:hAnsi="Calibri" w:cs="Calibri"/>
          <w:bCs/>
        </w:rPr>
        <w:t>alat</w:t>
      </w:r>
      <w:proofErr w:type="spellEnd"/>
      <w:r w:rsidRPr="0004142A">
        <w:rPr>
          <w:rFonts w:ascii="Calibri" w:eastAsia="Calibri" w:hAnsi="Calibri" w:cs="Calibri"/>
          <w:bCs/>
        </w:rPr>
        <w:t xml:space="preserve"> berat berdasarkan fungsinya</w:t>
      </w:r>
    </w:p>
    <w:p w14:paraId="664F572D" w14:textId="77777777" w:rsidR="005938CD" w:rsidRPr="005938CD" w:rsidRDefault="005938CD" w:rsidP="005938CD">
      <w:pPr>
        <w:jc w:val="center"/>
        <w:rPr>
          <w:rFonts w:ascii="Calibri" w:eastAsia="Calibri" w:hAnsi="Calibri" w:cs="Times New Roman"/>
          <w:b/>
          <w:noProof/>
          <w:lang w:val="en-US"/>
        </w:rPr>
      </w:pPr>
      <w:bookmarkStart w:id="4" w:name="_Hlk158420947"/>
    </w:p>
    <w:p w14:paraId="0CD04E50" w14:textId="77777777" w:rsidR="005938CD" w:rsidRPr="005938CD" w:rsidRDefault="005938CD" w:rsidP="005938CD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 w:rsidRPr="005938CD">
        <w:rPr>
          <w:rFonts w:ascii="Calibri" w:eastAsia="Calibri" w:hAnsi="Calibri" w:cs="Times New Roman"/>
          <w:b/>
          <w:noProof/>
          <w:lang w:val="en-US"/>
        </w:rPr>
        <w:t xml:space="preserve">                                                                       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5938CD" w:rsidRPr="005938CD" w14:paraId="7906BFD8" w14:textId="77777777" w:rsidTr="00393173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91B4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8E9F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524F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938CD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938CD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938CD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938C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938CD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6F47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938CD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938CD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D349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5938CD" w:rsidRPr="005938CD" w14:paraId="55EF5BCF" w14:textId="77777777" w:rsidTr="00393173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AB696" w14:textId="77777777" w:rsidR="005938CD" w:rsidRPr="005938CD" w:rsidRDefault="005938CD" w:rsidP="005938CD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3B485F" w14:textId="77777777" w:rsidR="005938CD" w:rsidRPr="005938CD" w:rsidRDefault="005938CD" w:rsidP="005938CD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440F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D6FD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86DC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89A5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38CD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47F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3C4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5938CD" w:rsidRPr="005938CD" w14:paraId="4148F318" w14:textId="77777777" w:rsidTr="00393173">
        <w:tc>
          <w:tcPr>
            <w:tcW w:w="606" w:type="dxa"/>
            <w:hideMark/>
          </w:tcPr>
          <w:p w14:paraId="5AA2037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</w:t>
            </w:r>
          </w:p>
        </w:tc>
        <w:tc>
          <w:tcPr>
            <w:tcW w:w="1890" w:type="dxa"/>
          </w:tcPr>
          <w:p w14:paraId="146BE25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MUHARIR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ABDAN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6217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E4BC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E466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F6B9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EF34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7642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4B40E75F" w14:textId="77777777" w:rsidTr="00393173">
        <w:tc>
          <w:tcPr>
            <w:tcW w:w="606" w:type="dxa"/>
            <w:hideMark/>
          </w:tcPr>
          <w:p w14:paraId="26A2C6E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</w:t>
            </w:r>
          </w:p>
        </w:tc>
        <w:tc>
          <w:tcPr>
            <w:tcW w:w="1890" w:type="dxa"/>
          </w:tcPr>
          <w:p w14:paraId="4DB51D9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BAGAS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AL-HAKIM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MUSADIQ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D71B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F577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C152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347B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3F2B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2C37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7A858449" w14:textId="77777777" w:rsidTr="00393173">
        <w:tc>
          <w:tcPr>
            <w:tcW w:w="606" w:type="dxa"/>
            <w:hideMark/>
          </w:tcPr>
          <w:p w14:paraId="13F9042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</w:t>
            </w:r>
          </w:p>
        </w:tc>
        <w:tc>
          <w:tcPr>
            <w:tcW w:w="1890" w:type="dxa"/>
          </w:tcPr>
          <w:p w14:paraId="5320069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color w:val="333399"/>
                <w:sz w:val="16"/>
              </w:rPr>
              <w:t>AJI</w:t>
            </w:r>
            <w:r w:rsidRPr="005938CD">
              <w:rPr>
                <w:color w:val="333399"/>
                <w:spacing w:val="-6"/>
                <w:sz w:val="16"/>
              </w:rPr>
              <w:t xml:space="preserve"> </w:t>
            </w:r>
            <w:r w:rsidRPr="005938CD">
              <w:rPr>
                <w:color w:val="333399"/>
                <w:sz w:val="16"/>
              </w:rPr>
              <w:t>NURDIN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95C7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E29D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8BFD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3F8D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F0FC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C0E1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34FFD07B" w14:textId="77777777" w:rsidTr="00393173">
        <w:tc>
          <w:tcPr>
            <w:tcW w:w="606" w:type="dxa"/>
            <w:hideMark/>
          </w:tcPr>
          <w:p w14:paraId="6F30CEF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</w:tcPr>
          <w:p w14:paraId="3E81C47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YANWAR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RAMDANI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AA2C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3AA2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439D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AECF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21BC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126F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7834243B" w14:textId="77777777" w:rsidTr="00393173">
        <w:tc>
          <w:tcPr>
            <w:tcW w:w="606" w:type="dxa"/>
            <w:hideMark/>
          </w:tcPr>
          <w:p w14:paraId="54EDCBD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</w:t>
            </w:r>
          </w:p>
        </w:tc>
        <w:tc>
          <w:tcPr>
            <w:tcW w:w="1890" w:type="dxa"/>
          </w:tcPr>
          <w:p w14:paraId="41B2943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SETIYAWAN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C948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C33F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1D0D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485B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B9D1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7729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0F3D13D4" w14:textId="77777777" w:rsidTr="00393173">
        <w:tc>
          <w:tcPr>
            <w:tcW w:w="606" w:type="dxa"/>
            <w:hideMark/>
          </w:tcPr>
          <w:p w14:paraId="035EE4A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</w:t>
            </w:r>
          </w:p>
        </w:tc>
        <w:tc>
          <w:tcPr>
            <w:tcW w:w="1890" w:type="dxa"/>
          </w:tcPr>
          <w:p w14:paraId="6A774A1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MAULANA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NUR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12EC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BDEB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BA6F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00F3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49C8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4CD8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51FCA995" w14:textId="77777777" w:rsidTr="00393173">
        <w:tc>
          <w:tcPr>
            <w:tcW w:w="606" w:type="dxa"/>
            <w:hideMark/>
          </w:tcPr>
          <w:p w14:paraId="352E5B7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7</w:t>
            </w:r>
          </w:p>
        </w:tc>
        <w:tc>
          <w:tcPr>
            <w:tcW w:w="1890" w:type="dxa"/>
          </w:tcPr>
          <w:p w14:paraId="4E76FD6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ADIATMA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536B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09E1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E88A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CC7B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6333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76AE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375B3D9B" w14:textId="77777777" w:rsidTr="00393173">
        <w:tc>
          <w:tcPr>
            <w:tcW w:w="606" w:type="dxa"/>
          </w:tcPr>
          <w:p w14:paraId="6502A38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8</w:t>
            </w:r>
          </w:p>
        </w:tc>
        <w:tc>
          <w:tcPr>
            <w:tcW w:w="1890" w:type="dxa"/>
          </w:tcPr>
          <w:p w14:paraId="3148493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MUHAMAD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RIZKI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SOLAHUDIN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SUJAN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736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174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FFB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3E6E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C4A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EBA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35925ED6" w14:textId="77777777" w:rsidTr="00393173">
        <w:tc>
          <w:tcPr>
            <w:tcW w:w="606" w:type="dxa"/>
          </w:tcPr>
          <w:p w14:paraId="42572D1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9</w:t>
            </w:r>
          </w:p>
        </w:tc>
        <w:tc>
          <w:tcPr>
            <w:tcW w:w="1890" w:type="dxa"/>
          </w:tcPr>
          <w:p w14:paraId="256A882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pacing w:val="-1"/>
                <w:sz w:val="16"/>
              </w:rPr>
              <w:t>SANAN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pacing w:val="-1"/>
                <w:sz w:val="16"/>
              </w:rPr>
              <w:t>AMMANULLOH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191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E11F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7BC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A23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B83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5A6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1AFBB7BA" w14:textId="77777777" w:rsidTr="00393173">
        <w:tc>
          <w:tcPr>
            <w:tcW w:w="606" w:type="dxa"/>
          </w:tcPr>
          <w:p w14:paraId="4B4D18C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10</w:t>
            </w:r>
          </w:p>
        </w:tc>
        <w:tc>
          <w:tcPr>
            <w:tcW w:w="1890" w:type="dxa"/>
          </w:tcPr>
          <w:p w14:paraId="67BC466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DIKRY</w:t>
            </w:r>
            <w:r w:rsidRPr="005938CD">
              <w:rPr>
                <w:spacing w:val="-2"/>
                <w:sz w:val="16"/>
              </w:rPr>
              <w:t xml:space="preserve"> </w:t>
            </w:r>
            <w:r w:rsidRPr="005938CD">
              <w:rPr>
                <w:sz w:val="16"/>
              </w:rPr>
              <w:t>IKHSAN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115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0EF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5FC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DBEF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DEA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724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2229F684" w14:textId="77777777" w:rsidTr="00393173">
        <w:tc>
          <w:tcPr>
            <w:tcW w:w="606" w:type="dxa"/>
          </w:tcPr>
          <w:p w14:paraId="45C4101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11</w:t>
            </w:r>
          </w:p>
        </w:tc>
        <w:tc>
          <w:tcPr>
            <w:tcW w:w="1890" w:type="dxa"/>
          </w:tcPr>
          <w:p w14:paraId="0DA9508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ATENG</w:t>
            </w:r>
            <w:r w:rsidRPr="005938CD">
              <w:rPr>
                <w:spacing w:val="-11"/>
                <w:sz w:val="16"/>
              </w:rPr>
              <w:t xml:space="preserve"> </w:t>
            </w:r>
            <w:r w:rsidRPr="005938CD">
              <w:rPr>
                <w:sz w:val="16"/>
              </w:rPr>
              <w:t>MUHAMAD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HAIDAR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9B5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574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517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D49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E6B9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455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129C24A5" w14:textId="77777777" w:rsidTr="00393173">
        <w:tc>
          <w:tcPr>
            <w:tcW w:w="606" w:type="dxa"/>
          </w:tcPr>
          <w:p w14:paraId="3EE2E18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12</w:t>
            </w:r>
          </w:p>
        </w:tc>
        <w:tc>
          <w:tcPr>
            <w:tcW w:w="1890" w:type="dxa"/>
          </w:tcPr>
          <w:p w14:paraId="20F294A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pacing w:val="-1"/>
                <w:sz w:val="16"/>
              </w:rPr>
              <w:t>MUHAMMAD</w:t>
            </w:r>
            <w:r w:rsidRPr="005938CD">
              <w:rPr>
                <w:spacing w:val="-11"/>
                <w:sz w:val="16"/>
              </w:rPr>
              <w:t xml:space="preserve"> </w:t>
            </w:r>
            <w:r w:rsidRPr="005938CD">
              <w:rPr>
                <w:spacing w:val="-1"/>
                <w:sz w:val="16"/>
              </w:rPr>
              <w:t>DHANANG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MADJIDAN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E267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40A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EF5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41B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B4A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E93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3B780833" w14:textId="77777777" w:rsidTr="00393173">
        <w:tc>
          <w:tcPr>
            <w:tcW w:w="606" w:type="dxa"/>
          </w:tcPr>
          <w:p w14:paraId="0B367CA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13</w:t>
            </w:r>
          </w:p>
        </w:tc>
        <w:tc>
          <w:tcPr>
            <w:tcW w:w="1890" w:type="dxa"/>
          </w:tcPr>
          <w:p w14:paraId="4457D6D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RIDWAN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DWI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MUSLIMMAN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282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4A2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5AC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C53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382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147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3167F288" w14:textId="77777777" w:rsidTr="00393173">
        <w:tc>
          <w:tcPr>
            <w:tcW w:w="606" w:type="dxa"/>
          </w:tcPr>
          <w:p w14:paraId="06DF66B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14</w:t>
            </w:r>
          </w:p>
        </w:tc>
        <w:tc>
          <w:tcPr>
            <w:tcW w:w="1890" w:type="dxa"/>
          </w:tcPr>
          <w:p w14:paraId="4375552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ERLANGGA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KEZA</w:t>
            </w:r>
            <w:r w:rsidRPr="005938CD">
              <w:rPr>
                <w:spacing w:val="-7"/>
                <w:sz w:val="16"/>
              </w:rPr>
              <w:t xml:space="preserve"> </w:t>
            </w:r>
            <w:r w:rsidRPr="005938CD">
              <w:rPr>
                <w:sz w:val="16"/>
              </w:rPr>
              <w:t>PUTERA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642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B3C7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E84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E109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283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F5B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45F355A6" w14:textId="77777777" w:rsidTr="00393173">
        <w:tc>
          <w:tcPr>
            <w:tcW w:w="606" w:type="dxa"/>
          </w:tcPr>
          <w:p w14:paraId="7BD01EF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15</w:t>
            </w:r>
          </w:p>
        </w:tc>
        <w:tc>
          <w:tcPr>
            <w:tcW w:w="1890" w:type="dxa"/>
          </w:tcPr>
          <w:p w14:paraId="7A403E6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sz w:val="16"/>
              </w:rPr>
              <w:t>PHELIA</w:t>
            </w:r>
            <w:r w:rsidRPr="005938CD">
              <w:rPr>
                <w:spacing w:val="-6"/>
                <w:sz w:val="16"/>
              </w:rPr>
              <w:t xml:space="preserve"> </w:t>
            </w:r>
            <w:r w:rsidRPr="005938CD">
              <w:rPr>
                <w:sz w:val="16"/>
              </w:rPr>
              <w:t>IVANA</w:t>
            </w:r>
            <w:r w:rsidRPr="005938CD">
              <w:rPr>
                <w:spacing w:val="-6"/>
                <w:sz w:val="16"/>
              </w:rPr>
              <w:t xml:space="preserve"> </w:t>
            </w:r>
            <w:r w:rsidRPr="005938CD">
              <w:rPr>
                <w:sz w:val="16"/>
              </w:rPr>
              <w:t>ARDELIA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8FA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9C9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18C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CAA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8D1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1FF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3E6F0150" w14:textId="77777777" w:rsidTr="00393173">
        <w:tc>
          <w:tcPr>
            <w:tcW w:w="606" w:type="dxa"/>
          </w:tcPr>
          <w:p w14:paraId="23299D3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890" w:type="dxa"/>
          </w:tcPr>
          <w:p w14:paraId="0E82287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ANNISA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YASYFA</w:t>
            </w:r>
            <w:r w:rsidRPr="005938CD">
              <w:rPr>
                <w:spacing w:val="-8"/>
                <w:sz w:val="16"/>
              </w:rPr>
              <w:t xml:space="preserve"> </w:t>
            </w:r>
            <w:r w:rsidRPr="005938CD">
              <w:rPr>
                <w:sz w:val="16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42D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F0F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693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513B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2230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A62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6FD05E36" w14:textId="77777777" w:rsidTr="00393173">
        <w:tc>
          <w:tcPr>
            <w:tcW w:w="606" w:type="dxa"/>
          </w:tcPr>
          <w:p w14:paraId="4392224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17</w:t>
            </w:r>
          </w:p>
        </w:tc>
        <w:tc>
          <w:tcPr>
            <w:tcW w:w="1890" w:type="dxa"/>
          </w:tcPr>
          <w:p w14:paraId="583A74F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RAFLI</w:t>
            </w:r>
            <w:r w:rsidRPr="005938CD">
              <w:rPr>
                <w:spacing w:val="-7"/>
                <w:sz w:val="16"/>
              </w:rPr>
              <w:t xml:space="preserve"> </w:t>
            </w:r>
            <w:r w:rsidRPr="005938CD">
              <w:rPr>
                <w:sz w:val="16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A3F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177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EB9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3AD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C658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FB6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313B38DD" w14:textId="77777777" w:rsidTr="00393173">
        <w:tc>
          <w:tcPr>
            <w:tcW w:w="606" w:type="dxa"/>
          </w:tcPr>
          <w:p w14:paraId="27BB20C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18</w:t>
            </w:r>
          </w:p>
        </w:tc>
        <w:tc>
          <w:tcPr>
            <w:tcW w:w="1890" w:type="dxa"/>
          </w:tcPr>
          <w:p w14:paraId="50E4253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YULIYA</w:t>
            </w:r>
            <w:r w:rsidRPr="005938CD">
              <w:rPr>
                <w:spacing w:val="-4"/>
                <w:sz w:val="16"/>
              </w:rPr>
              <w:t xml:space="preserve"> </w:t>
            </w:r>
            <w:r w:rsidRPr="005938CD">
              <w:rPr>
                <w:sz w:val="16"/>
              </w:rPr>
              <w:t>NUR</w:t>
            </w:r>
            <w:r w:rsidRPr="005938CD">
              <w:rPr>
                <w:spacing w:val="-5"/>
                <w:sz w:val="16"/>
              </w:rPr>
              <w:t xml:space="preserve"> </w:t>
            </w:r>
            <w:r w:rsidRPr="005938CD">
              <w:rPr>
                <w:sz w:val="16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830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5BE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2A2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D81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B8B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B7A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08920550" w14:textId="77777777" w:rsidTr="00393173">
        <w:tc>
          <w:tcPr>
            <w:tcW w:w="606" w:type="dxa"/>
          </w:tcPr>
          <w:p w14:paraId="4801318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19</w:t>
            </w:r>
          </w:p>
        </w:tc>
        <w:tc>
          <w:tcPr>
            <w:tcW w:w="1890" w:type="dxa"/>
          </w:tcPr>
          <w:p w14:paraId="70D6E20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MAHMUD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ALAWI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529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F99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F3A3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4A9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567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2EF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74EE8CA3" w14:textId="77777777" w:rsidTr="00393173">
        <w:tc>
          <w:tcPr>
            <w:tcW w:w="606" w:type="dxa"/>
          </w:tcPr>
          <w:p w14:paraId="64E2956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20</w:t>
            </w:r>
          </w:p>
        </w:tc>
        <w:tc>
          <w:tcPr>
            <w:tcW w:w="1890" w:type="dxa"/>
          </w:tcPr>
          <w:p w14:paraId="638A1A8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pacing w:val="-1"/>
                <w:sz w:val="16"/>
              </w:rPr>
              <w:t>MOHAMAD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pacing w:val="-1"/>
                <w:sz w:val="16"/>
              </w:rPr>
              <w:t>BINTANG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PERMANA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C14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990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872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67BF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B7A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645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27613BA5" w14:textId="77777777" w:rsidTr="00393173">
        <w:tc>
          <w:tcPr>
            <w:tcW w:w="606" w:type="dxa"/>
          </w:tcPr>
          <w:p w14:paraId="7E962F0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21</w:t>
            </w:r>
          </w:p>
        </w:tc>
        <w:tc>
          <w:tcPr>
            <w:tcW w:w="1890" w:type="dxa"/>
          </w:tcPr>
          <w:p w14:paraId="62978D2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RADEN</w:t>
            </w:r>
            <w:r w:rsidRPr="005938CD">
              <w:rPr>
                <w:spacing w:val="-11"/>
                <w:sz w:val="16"/>
              </w:rPr>
              <w:t xml:space="preserve"> </w:t>
            </w:r>
            <w:r w:rsidRPr="005938CD">
              <w:rPr>
                <w:sz w:val="16"/>
              </w:rPr>
              <w:t>RAMADHAN</w:t>
            </w:r>
            <w:r w:rsidRPr="005938CD">
              <w:rPr>
                <w:spacing w:val="-11"/>
                <w:sz w:val="16"/>
              </w:rPr>
              <w:t xml:space="preserve"> </w:t>
            </w:r>
            <w:r w:rsidRPr="005938CD">
              <w:rPr>
                <w:sz w:val="16"/>
              </w:rPr>
              <w:t>SYAIDINA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775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451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E46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694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DB6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16C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5799E218" w14:textId="77777777" w:rsidTr="00393173">
        <w:tc>
          <w:tcPr>
            <w:tcW w:w="606" w:type="dxa"/>
          </w:tcPr>
          <w:p w14:paraId="5839F0D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22</w:t>
            </w:r>
          </w:p>
        </w:tc>
        <w:tc>
          <w:tcPr>
            <w:tcW w:w="1890" w:type="dxa"/>
          </w:tcPr>
          <w:p w14:paraId="41DA833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BINGAR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ENJANG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880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4A90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FAD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5D17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B29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694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5938CD" w:rsidRPr="005938CD" w14:paraId="5B1A40A9" w14:textId="77777777" w:rsidTr="00393173">
        <w:tc>
          <w:tcPr>
            <w:tcW w:w="606" w:type="dxa"/>
          </w:tcPr>
          <w:p w14:paraId="4583A4F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23</w:t>
            </w:r>
          </w:p>
        </w:tc>
        <w:tc>
          <w:tcPr>
            <w:tcW w:w="1890" w:type="dxa"/>
          </w:tcPr>
          <w:p w14:paraId="665D317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SYUKRON</w:t>
            </w:r>
            <w:r w:rsidRPr="005938CD">
              <w:rPr>
                <w:spacing w:val="-6"/>
                <w:sz w:val="16"/>
              </w:rPr>
              <w:t xml:space="preserve"> </w:t>
            </w:r>
            <w:r w:rsidRPr="005938CD">
              <w:rPr>
                <w:sz w:val="16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F548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D47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DAB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4CE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A49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168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05DEC382" w14:textId="77777777" w:rsidTr="00393173">
        <w:tc>
          <w:tcPr>
            <w:tcW w:w="606" w:type="dxa"/>
          </w:tcPr>
          <w:p w14:paraId="192F8AC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24</w:t>
            </w:r>
          </w:p>
        </w:tc>
        <w:tc>
          <w:tcPr>
            <w:tcW w:w="1890" w:type="dxa"/>
          </w:tcPr>
          <w:p w14:paraId="4FEAF58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z w:val="16"/>
              </w:rPr>
              <w:t>FATHAN</w:t>
            </w:r>
            <w:r w:rsidRPr="005938CD">
              <w:rPr>
                <w:spacing w:val="-9"/>
                <w:sz w:val="16"/>
              </w:rPr>
              <w:t xml:space="preserve"> </w:t>
            </w:r>
            <w:r w:rsidRPr="005938CD">
              <w:rPr>
                <w:sz w:val="16"/>
              </w:rPr>
              <w:t>FADILAH</w:t>
            </w:r>
            <w:r w:rsidRPr="005938CD">
              <w:rPr>
                <w:spacing w:val="-7"/>
                <w:sz w:val="16"/>
              </w:rPr>
              <w:t xml:space="preserve"> </w:t>
            </w:r>
            <w:r w:rsidRPr="005938CD">
              <w:rPr>
                <w:sz w:val="16"/>
              </w:rPr>
              <w:t>HALIM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95E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8ADA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181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1EB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2FF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CB0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0DD18438" w14:textId="77777777" w:rsidTr="00393173">
        <w:tc>
          <w:tcPr>
            <w:tcW w:w="606" w:type="dxa"/>
          </w:tcPr>
          <w:p w14:paraId="4DFEFE4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25</w:t>
            </w:r>
          </w:p>
        </w:tc>
        <w:tc>
          <w:tcPr>
            <w:tcW w:w="1890" w:type="dxa"/>
          </w:tcPr>
          <w:p w14:paraId="4A6E08D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spacing w:val="-1"/>
                <w:sz w:val="16"/>
              </w:rPr>
              <w:t>MUHAMAD</w:t>
            </w:r>
            <w:r w:rsidRPr="005938CD">
              <w:rPr>
                <w:spacing w:val="-12"/>
                <w:sz w:val="16"/>
              </w:rPr>
              <w:t xml:space="preserve"> </w:t>
            </w:r>
            <w:r w:rsidRPr="005938CD">
              <w:rPr>
                <w:sz w:val="16"/>
              </w:rPr>
              <w:t>NURWAID</w:t>
            </w:r>
            <w:r w:rsidRPr="005938CD">
              <w:rPr>
                <w:spacing w:val="-10"/>
                <w:sz w:val="16"/>
              </w:rPr>
              <w:t xml:space="preserve"> </w:t>
            </w:r>
            <w:r w:rsidRPr="005938CD">
              <w:rPr>
                <w:sz w:val="16"/>
              </w:rPr>
              <w:t>ROMPONE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F80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F40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193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6CD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3D14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0BE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570E2DD2" w14:textId="77777777" w:rsidTr="00393173">
        <w:tc>
          <w:tcPr>
            <w:tcW w:w="606" w:type="dxa"/>
          </w:tcPr>
          <w:p w14:paraId="39CA04C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6151F" w14:textId="77777777" w:rsidR="005938CD" w:rsidRPr="005938CD" w:rsidRDefault="005938CD" w:rsidP="005938CD">
            <w:pPr>
              <w:spacing w:before="6" w:line="140" w:lineRule="exact"/>
              <w:rPr>
                <w:sz w:val="14"/>
                <w:szCs w:val="14"/>
              </w:rPr>
            </w:pPr>
          </w:p>
          <w:p w14:paraId="4E04FD0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13A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5E7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8D3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413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774D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198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441245BE" w14:textId="77777777" w:rsidTr="00393173">
        <w:tc>
          <w:tcPr>
            <w:tcW w:w="606" w:type="dxa"/>
          </w:tcPr>
          <w:p w14:paraId="5600C7D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ED120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8A9B2E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58E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81F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2B7B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099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1BA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08D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565AD692" w14:textId="77777777" w:rsidTr="00393173">
        <w:tc>
          <w:tcPr>
            <w:tcW w:w="606" w:type="dxa"/>
          </w:tcPr>
          <w:p w14:paraId="0C0A619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FAAD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B5A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B70D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840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ADD7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B42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979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5938CD" w:rsidRPr="005938CD" w14:paraId="2D5B1A53" w14:textId="77777777" w:rsidTr="00393173">
        <w:tc>
          <w:tcPr>
            <w:tcW w:w="606" w:type="dxa"/>
          </w:tcPr>
          <w:p w14:paraId="75E680E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29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BBF0A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D0CA13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EEB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24CA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682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A22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2B1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87D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4387C53D" w14:textId="77777777" w:rsidTr="00393173">
        <w:tc>
          <w:tcPr>
            <w:tcW w:w="606" w:type="dxa"/>
          </w:tcPr>
          <w:p w14:paraId="1B0DA61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A76B5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798E53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938CD"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DC6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333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A05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E73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74E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DF0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158B2F3E" w14:textId="77777777" w:rsidTr="00393173">
        <w:tc>
          <w:tcPr>
            <w:tcW w:w="606" w:type="dxa"/>
          </w:tcPr>
          <w:p w14:paraId="4AA67E8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0611F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6AAD3E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1A1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1D86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427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2D7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24B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7AC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697FCA97" w14:textId="77777777" w:rsidTr="00393173">
        <w:tc>
          <w:tcPr>
            <w:tcW w:w="606" w:type="dxa"/>
          </w:tcPr>
          <w:p w14:paraId="17A0217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16238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291E5D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A7D4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24C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B25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9BB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015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41F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676D91D2" w14:textId="77777777" w:rsidTr="00393173">
        <w:tc>
          <w:tcPr>
            <w:tcW w:w="606" w:type="dxa"/>
          </w:tcPr>
          <w:p w14:paraId="668BFAA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C369C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C67B2E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6EC3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9D9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885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7EE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A37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BDA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548AAED7" w14:textId="77777777" w:rsidTr="00393173">
        <w:tc>
          <w:tcPr>
            <w:tcW w:w="606" w:type="dxa"/>
          </w:tcPr>
          <w:p w14:paraId="7180238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67CE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AFB41A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41C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2BCF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671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8D8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92B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51E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6B112BEB" w14:textId="77777777" w:rsidTr="00393173">
        <w:tc>
          <w:tcPr>
            <w:tcW w:w="606" w:type="dxa"/>
          </w:tcPr>
          <w:p w14:paraId="6762525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E6E9C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8E632A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3F8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598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09C0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F045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6A69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F98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204D3A24" w14:textId="77777777" w:rsidTr="00393173">
        <w:tc>
          <w:tcPr>
            <w:tcW w:w="606" w:type="dxa"/>
          </w:tcPr>
          <w:p w14:paraId="0CCED70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BD65F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4FBE88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8F9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FE2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F80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F02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C5F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85F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42098BA7" w14:textId="77777777" w:rsidTr="00393173">
        <w:tc>
          <w:tcPr>
            <w:tcW w:w="606" w:type="dxa"/>
          </w:tcPr>
          <w:p w14:paraId="4DBC3AE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BFF11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7E4F88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4C9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9951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9C1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31C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BE4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307A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71AE4014" w14:textId="77777777" w:rsidTr="00393173">
        <w:tc>
          <w:tcPr>
            <w:tcW w:w="606" w:type="dxa"/>
          </w:tcPr>
          <w:p w14:paraId="033F546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6630A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7624C2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F622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8B8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26A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135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6EB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E77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41DC7712" w14:textId="77777777" w:rsidTr="00393173">
        <w:tc>
          <w:tcPr>
            <w:tcW w:w="606" w:type="dxa"/>
          </w:tcPr>
          <w:p w14:paraId="44DD318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39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0864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2C8EA4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5D2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E3D3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11D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6CC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12A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7C27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4887254C" w14:textId="77777777" w:rsidTr="00393173">
        <w:tc>
          <w:tcPr>
            <w:tcW w:w="606" w:type="dxa"/>
          </w:tcPr>
          <w:p w14:paraId="41D0C29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5AE31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AB83C0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3DB8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4FB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D80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901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2B4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44D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3E07308F" w14:textId="77777777" w:rsidTr="00393173">
        <w:tc>
          <w:tcPr>
            <w:tcW w:w="606" w:type="dxa"/>
          </w:tcPr>
          <w:p w14:paraId="03AEBBD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9CC4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769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902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96A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B1B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DD2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E31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24436754" w14:textId="77777777" w:rsidTr="00393173">
        <w:tc>
          <w:tcPr>
            <w:tcW w:w="606" w:type="dxa"/>
          </w:tcPr>
          <w:p w14:paraId="34DEC3E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F3D1A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0A7FEC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636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EA6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C9D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B3F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048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235B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581995BD" w14:textId="77777777" w:rsidTr="00393173">
        <w:tc>
          <w:tcPr>
            <w:tcW w:w="606" w:type="dxa"/>
          </w:tcPr>
          <w:p w14:paraId="48DFBDA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CB6F1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D83299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8C1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DAD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B5D4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726F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EC36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E89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6A5D6007" w14:textId="77777777" w:rsidTr="00393173">
        <w:tc>
          <w:tcPr>
            <w:tcW w:w="606" w:type="dxa"/>
          </w:tcPr>
          <w:p w14:paraId="689245E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A63C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4A31F6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1A9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1BE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4EF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4CA2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CFA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D86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370D89E0" w14:textId="77777777" w:rsidTr="00393173">
        <w:tc>
          <w:tcPr>
            <w:tcW w:w="606" w:type="dxa"/>
          </w:tcPr>
          <w:p w14:paraId="1B39E0C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041C1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B97435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EF2E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D49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94C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3E3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766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30E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582E5391" w14:textId="77777777" w:rsidTr="00393173">
        <w:tc>
          <w:tcPr>
            <w:tcW w:w="606" w:type="dxa"/>
          </w:tcPr>
          <w:p w14:paraId="1D6F283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ED7D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D54C0C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9EF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C83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AE4C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86F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245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4A0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3CB91ACB" w14:textId="77777777" w:rsidTr="00393173">
        <w:tc>
          <w:tcPr>
            <w:tcW w:w="606" w:type="dxa"/>
          </w:tcPr>
          <w:p w14:paraId="0448D2E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F6046" w14:textId="77777777" w:rsidR="005938CD" w:rsidRPr="005938CD" w:rsidRDefault="005938CD" w:rsidP="005938CD">
            <w:pPr>
              <w:spacing w:before="6" w:line="140" w:lineRule="exact"/>
              <w:rPr>
                <w:sz w:val="14"/>
                <w:szCs w:val="14"/>
              </w:rPr>
            </w:pPr>
          </w:p>
          <w:p w14:paraId="46AD496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C48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DC7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72E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240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1EB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9748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1264D0F1" w14:textId="77777777" w:rsidTr="00393173">
        <w:tc>
          <w:tcPr>
            <w:tcW w:w="606" w:type="dxa"/>
          </w:tcPr>
          <w:p w14:paraId="2445A1D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F2CAC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4417B5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26B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8912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480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291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A31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584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6E1CA8FF" w14:textId="77777777" w:rsidTr="00393173">
        <w:tc>
          <w:tcPr>
            <w:tcW w:w="606" w:type="dxa"/>
          </w:tcPr>
          <w:p w14:paraId="40B075D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49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63743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FA2E3F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B11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36F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947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DDCD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149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63DC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7133021D" w14:textId="77777777" w:rsidTr="00393173">
        <w:tc>
          <w:tcPr>
            <w:tcW w:w="606" w:type="dxa"/>
          </w:tcPr>
          <w:p w14:paraId="5C8C375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1CCA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C41217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836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4C8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8BAC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0EC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C1C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04A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582F1617" w14:textId="77777777" w:rsidTr="00393173">
        <w:tc>
          <w:tcPr>
            <w:tcW w:w="606" w:type="dxa"/>
          </w:tcPr>
          <w:p w14:paraId="4CE5054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745B0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70937D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46A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87D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3C60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FDB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841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F5F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7456F26B" w14:textId="77777777" w:rsidTr="00393173">
        <w:tc>
          <w:tcPr>
            <w:tcW w:w="606" w:type="dxa"/>
          </w:tcPr>
          <w:p w14:paraId="216F58E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1987D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333CAB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265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E3D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ADF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7DB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12D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BC9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67128B1D" w14:textId="77777777" w:rsidTr="00393173">
        <w:tc>
          <w:tcPr>
            <w:tcW w:w="606" w:type="dxa"/>
          </w:tcPr>
          <w:p w14:paraId="469EFAB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52475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C547E8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318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7860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716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07C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A14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E7C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5938CD" w:rsidRPr="005938CD" w14:paraId="782150B3" w14:textId="77777777" w:rsidTr="00393173">
        <w:tc>
          <w:tcPr>
            <w:tcW w:w="606" w:type="dxa"/>
          </w:tcPr>
          <w:p w14:paraId="4D6FB39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BDAB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B5B19F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188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FB2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821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DF4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9E0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1F9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08C743D1" w14:textId="77777777" w:rsidTr="00393173">
        <w:tc>
          <w:tcPr>
            <w:tcW w:w="606" w:type="dxa"/>
          </w:tcPr>
          <w:p w14:paraId="3121E99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751C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3B98ADE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652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8D0F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B19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B564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9F33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E7A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0AC84331" w14:textId="77777777" w:rsidTr="00393173">
        <w:tc>
          <w:tcPr>
            <w:tcW w:w="606" w:type="dxa"/>
          </w:tcPr>
          <w:p w14:paraId="5F81561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137F3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85C65E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30A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64A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9A1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018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CA4A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A51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3BD85993" w14:textId="77777777" w:rsidTr="00393173">
        <w:tc>
          <w:tcPr>
            <w:tcW w:w="606" w:type="dxa"/>
          </w:tcPr>
          <w:p w14:paraId="3FC66E7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99A63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BF48DC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B00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3CC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AEA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6A1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147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6C8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5938CD" w:rsidRPr="005938CD" w14:paraId="5FA6FF2A" w14:textId="77777777" w:rsidTr="00393173">
        <w:tc>
          <w:tcPr>
            <w:tcW w:w="606" w:type="dxa"/>
          </w:tcPr>
          <w:p w14:paraId="75F130C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8E3A3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171B79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BBE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894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7F07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C06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4B60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6A5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2D92475E" w14:textId="77777777" w:rsidTr="00393173">
        <w:tc>
          <w:tcPr>
            <w:tcW w:w="606" w:type="dxa"/>
          </w:tcPr>
          <w:p w14:paraId="2497E89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59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3C0A0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AC1A20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A42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B82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677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F5E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4E7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8B5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3EFE2C53" w14:textId="77777777" w:rsidTr="00393173">
        <w:tc>
          <w:tcPr>
            <w:tcW w:w="606" w:type="dxa"/>
          </w:tcPr>
          <w:p w14:paraId="5FC8A9A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4B75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EB599C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2BB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6C0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7DD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774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8E1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39F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0E4C1E10" w14:textId="77777777" w:rsidTr="00393173">
        <w:tc>
          <w:tcPr>
            <w:tcW w:w="606" w:type="dxa"/>
          </w:tcPr>
          <w:p w14:paraId="37F7335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3326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1AC088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071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2A2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359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175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EF2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735E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0FB1F774" w14:textId="77777777" w:rsidTr="00393173">
        <w:tc>
          <w:tcPr>
            <w:tcW w:w="606" w:type="dxa"/>
          </w:tcPr>
          <w:p w14:paraId="192A0D4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D135E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0ECF98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9DF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D21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842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331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A18E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3E9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7B46790A" w14:textId="77777777" w:rsidTr="00393173">
        <w:tc>
          <w:tcPr>
            <w:tcW w:w="606" w:type="dxa"/>
          </w:tcPr>
          <w:p w14:paraId="396EC82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13DA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414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57C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20F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970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B5F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8BD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5938CD" w:rsidRPr="005938CD" w14:paraId="353B70EF" w14:textId="77777777" w:rsidTr="00393173">
        <w:tc>
          <w:tcPr>
            <w:tcW w:w="606" w:type="dxa"/>
          </w:tcPr>
          <w:p w14:paraId="599E6ED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11D6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132C0F8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0D7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CE1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35F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87B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834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AC1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74762773" w14:textId="77777777" w:rsidTr="00393173">
        <w:tc>
          <w:tcPr>
            <w:tcW w:w="606" w:type="dxa"/>
          </w:tcPr>
          <w:p w14:paraId="4468549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227E7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941BD3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707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949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90F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366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3C7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6ED9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367F4AA8" w14:textId="77777777" w:rsidTr="00393173">
        <w:tc>
          <w:tcPr>
            <w:tcW w:w="606" w:type="dxa"/>
          </w:tcPr>
          <w:p w14:paraId="73D4664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59E2C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7371BDB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385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D6B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503F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6563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CE3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4550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695A1E45" w14:textId="77777777" w:rsidTr="00393173">
        <w:tc>
          <w:tcPr>
            <w:tcW w:w="606" w:type="dxa"/>
          </w:tcPr>
          <w:p w14:paraId="4C5FE9C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0322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60BCFDA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BC263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3E2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725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F7E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733C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263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5938CD" w:rsidRPr="005938CD" w14:paraId="3533840E" w14:textId="77777777" w:rsidTr="00393173">
        <w:tc>
          <w:tcPr>
            <w:tcW w:w="606" w:type="dxa"/>
          </w:tcPr>
          <w:p w14:paraId="41481FB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lastRenderedPageBreak/>
              <w:t>68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C4B2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3E4A02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FE60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9FA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60C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572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5B5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D87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50639FFF" w14:textId="77777777" w:rsidTr="00393173">
        <w:tc>
          <w:tcPr>
            <w:tcW w:w="606" w:type="dxa"/>
          </w:tcPr>
          <w:p w14:paraId="145DEEB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69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D651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F79DA9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7B6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8F6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629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85A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593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955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588E1C7E" w14:textId="77777777" w:rsidTr="00393173">
        <w:tc>
          <w:tcPr>
            <w:tcW w:w="606" w:type="dxa"/>
          </w:tcPr>
          <w:p w14:paraId="18FDCE9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70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BE966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0465C6C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74FCD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5C5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B580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051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4469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5B4A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7E57178C" w14:textId="77777777" w:rsidTr="00393173">
        <w:tc>
          <w:tcPr>
            <w:tcW w:w="606" w:type="dxa"/>
          </w:tcPr>
          <w:p w14:paraId="5EE7FC4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71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6A004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2F579F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E1A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C2B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CF8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613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0F10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A65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03A2EC8D" w14:textId="77777777" w:rsidTr="00393173">
        <w:tc>
          <w:tcPr>
            <w:tcW w:w="606" w:type="dxa"/>
          </w:tcPr>
          <w:p w14:paraId="6E2F46E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72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0CFAF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4DEC4178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6AB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CB5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EBE5E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CAC2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273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CE9C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38CD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938CD" w:rsidRPr="005938CD" w14:paraId="15B5667E" w14:textId="77777777" w:rsidTr="00393173">
        <w:tc>
          <w:tcPr>
            <w:tcW w:w="606" w:type="dxa"/>
          </w:tcPr>
          <w:p w14:paraId="1C59815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Times New Roman" w:hAnsi="Times New Roman"/>
              </w:rPr>
              <w:t>73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AF36" w14:textId="77777777" w:rsidR="005938CD" w:rsidRPr="005938CD" w:rsidRDefault="005938CD" w:rsidP="005938CD">
            <w:pPr>
              <w:spacing w:before="6" w:line="140" w:lineRule="exact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5E2584D4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938CD"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AD87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EFF31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CAE6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BA0F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CFDB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C885" w14:textId="77777777" w:rsidR="005938CD" w:rsidRPr="005938CD" w:rsidRDefault="005938CD" w:rsidP="005938CD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</w:tbl>
    <w:p w14:paraId="6B29B0E2" w14:textId="77777777" w:rsidR="005938CD" w:rsidRPr="005938CD" w:rsidRDefault="005938CD" w:rsidP="005938CD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3973C863" w14:textId="77777777" w:rsidR="005938CD" w:rsidRPr="005938CD" w:rsidRDefault="005938CD" w:rsidP="005938CD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5938CD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938CD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5938CD">
        <w:rPr>
          <w:rFonts w:ascii="Times New Roman" w:eastAsia="Times New Roman" w:hAnsi="Times New Roman" w:cs="Times New Roman"/>
          <w:lang w:val="en-US"/>
        </w:rPr>
        <w:tab/>
        <w:t>&lt; 20</w:t>
      </w: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938CD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29DB423A" w14:textId="77777777" w:rsidR="005938CD" w:rsidRPr="005938CD" w:rsidRDefault="005938CD" w:rsidP="005938CD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938CD">
        <w:rPr>
          <w:rFonts w:ascii="Times New Roman" w:eastAsia="Times New Roman" w:hAnsi="Times New Roman" w:cs="Times New Roman"/>
          <w:lang w:val="en-US"/>
        </w:rPr>
        <w:tab/>
        <w:t>21-40</w:t>
      </w: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938CD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5B8870C1" w14:textId="77777777" w:rsidR="005938CD" w:rsidRPr="005938CD" w:rsidRDefault="005938CD" w:rsidP="005938CD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938CD">
        <w:rPr>
          <w:rFonts w:ascii="Times New Roman" w:eastAsia="Times New Roman" w:hAnsi="Times New Roman" w:cs="Times New Roman"/>
          <w:lang w:val="en-US"/>
        </w:rPr>
        <w:tab/>
        <w:t>41-60</w:t>
      </w: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938CD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1C5A731C" w14:textId="77777777" w:rsidR="005938CD" w:rsidRPr="005938CD" w:rsidRDefault="005938CD" w:rsidP="005938CD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938CD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938CD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bookmarkEnd w:id="2"/>
    <w:p w14:paraId="0FD024F7" w14:textId="77777777" w:rsidR="00CE0ED6" w:rsidRPr="00CE0ED6" w:rsidRDefault="00CE0ED6" w:rsidP="00CE0ED6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3F26C776" w14:textId="77777777" w:rsidR="00CE0ED6" w:rsidRPr="00CE0ED6" w:rsidRDefault="00CE0ED6" w:rsidP="00CE0ED6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</w:p>
    <w:bookmarkEnd w:id="4"/>
    <w:p w14:paraId="4DBEC864" w14:textId="77777777" w:rsidR="00CE0ED6" w:rsidRPr="00CE0ED6" w:rsidRDefault="00CE0ED6" w:rsidP="00CE0ED6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id-ID"/>
        </w:rPr>
      </w:pPr>
    </w:p>
    <w:p w14:paraId="2B1A8BF5" w14:textId="77777777" w:rsidR="00CE0ED6" w:rsidRPr="00CE0ED6" w:rsidRDefault="00CE0ED6" w:rsidP="00CE0ED6">
      <w:pPr>
        <w:spacing w:after="160" w:line="259" w:lineRule="auto"/>
        <w:rPr>
          <w:rFonts w:ascii="Calibri" w:eastAsia="Calibri" w:hAnsi="Calibri" w:cs="Times New Roman"/>
          <w:kern w:val="2"/>
          <w:sz w:val="22"/>
          <w:szCs w:val="22"/>
          <w:lang w:val="en-US"/>
          <w14:ligatures w14:val="standardContextual"/>
        </w:rPr>
      </w:pPr>
    </w:p>
    <w:bookmarkEnd w:id="3"/>
    <w:p w14:paraId="6842BCA7" w14:textId="77777777" w:rsidR="004D50BC" w:rsidRPr="00C72626" w:rsidRDefault="004D50BC" w:rsidP="009245BB">
      <w:pPr>
        <w:spacing w:line="276" w:lineRule="auto"/>
        <w:jc w:val="both"/>
        <w:rPr>
          <w:b/>
          <w:sz w:val="22"/>
          <w:szCs w:val="22"/>
          <w:lang w:val="en-US"/>
        </w:rPr>
      </w:pPr>
    </w:p>
    <w:sectPr w:rsidR="004D50BC" w:rsidRPr="00C72626" w:rsidSect="00EB10F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1526"/>
    <w:multiLevelType w:val="hybridMultilevel"/>
    <w:tmpl w:val="4210D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04960"/>
    <w:multiLevelType w:val="hybridMultilevel"/>
    <w:tmpl w:val="E0E69B26"/>
    <w:lvl w:ilvl="0" w:tplc="04090019">
      <w:start w:val="4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7501F"/>
    <w:multiLevelType w:val="hybridMultilevel"/>
    <w:tmpl w:val="8AFC7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91DBE"/>
    <w:multiLevelType w:val="hybridMultilevel"/>
    <w:tmpl w:val="4D5C2B32"/>
    <w:lvl w:ilvl="0" w:tplc="1D9EC086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ADC0F2A"/>
    <w:multiLevelType w:val="hybridMultilevel"/>
    <w:tmpl w:val="FA90E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666E6"/>
    <w:multiLevelType w:val="hybridMultilevel"/>
    <w:tmpl w:val="B5C4CA5A"/>
    <w:lvl w:ilvl="0" w:tplc="91B2EF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65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4072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4C4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A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E3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3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A1D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38D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EA45207"/>
    <w:multiLevelType w:val="hybridMultilevel"/>
    <w:tmpl w:val="10E6BD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41C12"/>
    <w:multiLevelType w:val="hybridMultilevel"/>
    <w:tmpl w:val="9C5ABB4A"/>
    <w:lvl w:ilvl="0" w:tplc="1E060FCE">
      <w:start w:val="3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147D79"/>
    <w:multiLevelType w:val="hybridMultilevel"/>
    <w:tmpl w:val="BB66B1DC"/>
    <w:lvl w:ilvl="0" w:tplc="D7A0C2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D1B254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3A45F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B9A1D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542BF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E4A878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8609C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0C440D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FD091C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46060894"/>
    <w:multiLevelType w:val="hybridMultilevel"/>
    <w:tmpl w:val="F2869F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97025"/>
    <w:multiLevelType w:val="hybridMultilevel"/>
    <w:tmpl w:val="306E497C"/>
    <w:lvl w:ilvl="0" w:tplc="A4EC7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CB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AA4A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8A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83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27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E21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43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E8C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1BB416E"/>
    <w:multiLevelType w:val="hybridMultilevel"/>
    <w:tmpl w:val="D528F952"/>
    <w:lvl w:ilvl="0" w:tplc="46BA9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E6BF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26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127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3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EE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83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47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80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C7136B"/>
    <w:multiLevelType w:val="hybridMultilevel"/>
    <w:tmpl w:val="AB80B7D8"/>
    <w:lvl w:ilvl="0" w:tplc="7E18ED20">
      <w:numFmt w:val="bullet"/>
      <w:lvlText w:val="-"/>
      <w:lvlJc w:val="left"/>
      <w:pPr>
        <w:ind w:left="375" w:hanging="360"/>
      </w:pPr>
      <w:rPr>
        <w:rFonts w:ascii="Calibri" w:eastAsia="+mn-ea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13" w15:restartNumberingAfterBreak="0">
    <w:nsid w:val="6AC01DB1"/>
    <w:multiLevelType w:val="hybridMultilevel"/>
    <w:tmpl w:val="0018D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07785"/>
    <w:multiLevelType w:val="hybridMultilevel"/>
    <w:tmpl w:val="D8CC9D50"/>
    <w:lvl w:ilvl="0" w:tplc="B0AC2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E3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625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066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7A6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209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AA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F5A2A01"/>
    <w:multiLevelType w:val="hybridMultilevel"/>
    <w:tmpl w:val="3DFECBF8"/>
    <w:lvl w:ilvl="0" w:tplc="94F6181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E3282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C60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23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8CB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62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8F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EB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6C1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2991772"/>
    <w:multiLevelType w:val="hybridMultilevel"/>
    <w:tmpl w:val="DE1094F0"/>
    <w:lvl w:ilvl="0" w:tplc="038A1A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F62334E"/>
    <w:multiLevelType w:val="hybridMultilevel"/>
    <w:tmpl w:val="C68EBEA6"/>
    <w:lvl w:ilvl="0" w:tplc="59349B1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221342">
    <w:abstractNumId w:val="17"/>
  </w:num>
  <w:num w:numId="2" w16cid:durableId="1164933247">
    <w:abstractNumId w:val="16"/>
  </w:num>
  <w:num w:numId="3" w16cid:durableId="1406994699">
    <w:abstractNumId w:val="17"/>
  </w:num>
  <w:num w:numId="4" w16cid:durableId="807625720">
    <w:abstractNumId w:val="9"/>
  </w:num>
  <w:num w:numId="5" w16cid:durableId="143551802">
    <w:abstractNumId w:val="6"/>
  </w:num>
  <w:num w:numId="6" w16cid:durableId="623272272">
    <w:abstractNumId w:val="2"/>
  </w:num>
  <w:num w:numId="7" w16cid:durableId="1936205919">
    <w:abstractNumId w:val="3"/>
  </w:num>
  <w:num w:numId="8" w16cid:durableId="1819032985">
    <w:abstractNumId w:val="13"/>
  </w:num>
  <w:num w:numId="9" w16cid:durableId="717708823">
    <w:abstractNumId w:val="10"/>
  </w:num>
  <w:num w:numId="10" w16cid:durableId="1315260141">
    <w:abstractNumId w:val="12"/>
  </w:num>
  <w:num w:numId="11" w16cid:durableId="774591614">
    <w:abstractNumId w:val="5"/>
  </w:num>
  <w:num w:numId="12" w16cid:durableId="1790319900">
    <w:abstractNumId w:val="15"/>
  </w:num>
  <w:num w:numId="13" w16cid:durableId="885992841">
    <w:abstractNumId w:val="11"/>
  </w:num>
  <w:num w:numId="14" w16cid:durableId="166986186">
    <w:abstractNumId w:val="14"/>
  </w:num>
  <w:num w:numId="15" w16cid:durableId="368459720">
    <w:abstractNumId w:val="0"/>
  </w:num>
  <w:num w:numId="16" w16cid:durableId="3390419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17842466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97683730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45741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5BB"/>
    <w:rsid w:val="00030895"/>
    <w:rsid w:val="000409ED"/>
    <w:rsid w:val="0004142A"/>
    <w:rsid w:val="00043CFA"/>
    <w:rsid w:val="00046812"/>
    <w:rsid w:val="00046894"/>
    <w:rsid w:val="00081855"/>
    <w:rsid w:val="000A54C7"/>
    <w:rsid w:val="000C2664"/>
    <w:rsid w:val="000C314E"/>
    <w:rsid w:val="00132110"/>
    <w:rsid w:val="001700D1"/>
    <w:rsid w:val="00172D62"/>
    <w:rsid w:val="0018742D"/>
    <w:rsid w:val="001D2C79"/>
    <w:rsid w:val="00203D4C"/>
    <w:rsid w:val="00215071"/>
    <w:rsid w:val="00216DA9"/>
    <w:rsid w:val="002175D8"/>
    <w:rsid w:val="00256B2C"/>
    <w:rsid w:val="002577B7"/>
    <w:rsid w:val="002630AB"/>
    <w:rsid w:val="002637BD"/>
    <w:rsid w:val="0026714B"/>
    <w:rsid w:val="002822AD"/>
    <w:rsid w:val="00284832"/>
    <w:rsid w:val="00305983"/>
    <w:rsid w:val="00320247"/>
    <w:rsid w:val="0035321A"/>
    <w:rsid w:val="00392B4F"/>
    <w:rsid w:val="00397A48"/>
    <w:rsid w:val="003E4515"/>
    <w:rsid w:val="003F5CFA"/>
    <w:rsid w:val="00406AF1"/>
    <w:rsid w:val="004236BB"/>
    <w:rsid w:val="0042494E"/>
    <w:rsid w:val="00446476"/>
    <w:rsid w:val="004504BE"/>
    <w:rsid w:val="0045360A"/>
    <w:rsid w:val="00467727"/>
    <w:rsid w:val="0048163C"/>
    <w:rsid w:val="00494A73"/>
    <w:rsid w:val="004A222E"/>
    <w:rsid w:val="004C0B19"/>
    <w:rsid w:val="004D3A05"/>
    <w:rsid w:val="004D50BC"/>
    <w:rsid w:val="004E4D4C"/>
    <w:rsid w:val="004E4D83"/>
    <w:rsid w:val="00550E7F"/>
    <w:rsid w:val="005715C8"/>
    <w:rsid w:val="00571EC3"/>
    <w:rsid w:val="005858D3"/>
    <w:rsid w:val="005938CD"/>
    <w:rsid w:val="005A0EE5"/>
    <w:rsid w:val="005C0B08"/>
    <w:rsid w:val="00601B46"/>
    <w:rsid w:val="0061699B"/>
    <w:rsid w:val="00640511"/>
    <w:rsid w:val="00642A64"/>
    <w:rsid w:val="00643DA2"/>
    <w:rsid w:val="006448B3"/>
    <w:rsid w:val="006621E6"/>
    <w:rsid w:val="00666236"/>
    <w:rsid w:val="00697522"/>
    <w:rsid w:val="006B1169"/>
    <w:rsid w:val="006B5F23"/>
    <w:rsid w:val="006B749A"/>
    <w:rsid w:val="006C0FEF"/>
    <w:rsid w:val="006D0E6A"/>
    <w:rsid w:val="006D786A"/>
    <w:rsid w:val="006E1E88"/>
    <w:rsid w:val="006E52B6"/>
    <w:rsid w:val="00711F22"/>
    <w:rsid w:val="00716D6C"/>
    <w:rsid w:val="00725B29"/>
    <w:rsid w:val="007268C5"/>
    <w:rsid w:val="0073772D"/>
    <w:rsid w:val="0079645A"/>
    <w:rsid w:val="007B1026"/>
    <w:rsid w:val="007C0F9C"/>
    <w:rsid w:val="00807C43"/>
    <w:rsid w:val="00823E63"/>
    <w:rsid w:val="00835996"/>
    <w:rsid w:val="008535D8"/>
    <w:rsid w:val="00863C72"/>
    <w:rsid w:val="00866BB5"/>
    <w:rsid w:val="00887E08"/>
    <w:rsid w:val="00892F94"/>
    <w:rsid w:val="00894098"/>
    <w:rsid w:val="008A277F"/>
    <w:rsid w:val="008E6356"/>
    <w:rsid w:val="008F4B59"/>
    <w:rsid w:val="0090232C"/>
    <w:rsid w:val="009039BE"/>
    <w:rsid w:val="009245BB"/>
    <w:rsid w:val="0094773B"/>
    <w:rsid w:val="00952D33"/>
    <w:rsid w:val="00986FB1"/>
    <w:rsid w:val="009A399F"/>
    <w:rsid w:val="009B1821"/>
    <w:rsid w:val="009B4F1A"/>
    <w:rsid w:val="009B6A3D"/>
    <w:rsid w:val="009B7A4C"/>
    <w:rsid w:val="009C644F"/>
    <w:rsid w:val="009E5E6F"/>
    <w:rsid w:val="00A15DC5"/>
    <w:rsid w:val="00A2295A"/>
    <w:rsid w:val="00A25812"/>
    <w:rsid w:val="00A309BF"/>
    <w:rsid w:val="00A4307E"/>
    <w:rsid w:val="00A44583"/>
    <w:rsid w:val="00A45B6A"/>
    <w:rsid w:val="00A462BD"/>
    <w:rsid w:val="00A5520B"/>
    <w:rsid w:val="00AB5714"/>
    <w:rsid w:val="00AB6AB3"/>
    <w:rsid w:val="00AC0026"/>
    <w:rsid w:val="00AC0877"/>
    <w:rsid w:val="00AC0927"/>
    <w:rsid w:val="00AD234E"/>
    <w:rsid w:val="00AD534A"/>
    <w:rsid w:val="00AF6E06"/>
    <w:rsid w:val="00B017B0"/>
    <w:rsid w:val="00B01BD5"/>
    <w:rsid w:val="00B1149B"/>
    <w:rsid w:val="00B13673"/>
    <w:rsid w:val="00B375E4"/>
    <w:rsid w:val="00B421A8"/>
    <w:rsid w:val="00B5222A"/>
    <w:rsid w:val="00B67CAA"/>
    <w:rsid w:val="00B849BA"/>
    <w:rsid w:val="00BB2711"/>
    <w:rsid w:val="00BC07CE"/>
    <w:rsid w:val="00BD0A25"/>
    <w:rsid w:val="00BE4775"/>
    <w:rsid w:val="00BF2E33"/>
    <w:rsid w:val="00C103D2"/>
    <w:rsid w:val="00C72626"/>
    <w:rsid w:val="00C77E6F"/>
    <w:rsid w:val="00C81CBB"/>
    <w:rsid w:val="00C901F4"/>
    <w:rsid w:val="00CA1F7C"/>
    <w:rsid w:val="00CB2561"/>
    <w:rsid w:val="00CD60F3"/>
    <w:rsid w:val="00CD6B38"/>
    <w:rsid w:val="00CE0ED6"/>
    <w:rsid w:val="00CF5410"/>
    <w:rsid w:val="00CF6CA6"/>
    <w:rsid w:val="00CF6ED2"/>
    <w:rsid w:val="00D7311A"/>
    <w:rsid w:val="00D75705"/>
    <w:rsid w:val="00D82383"/>
    <w:rsid w:val="00DB0C87"/>
    <w:rsid w:val="00DD286F"/>
    <w:rsid w:val="00E11DEF"/>
    <w:rsid w:val="00E15ABB"/>
    <w:rsid w:val="00E2371D"/>
    <w:rsid w:val="00E656EF"/>
    <w:rsid w:val="00E709D0"/>
    <w:rsid w:val="00E765F1"/>
    <w:rsid w:val="00E803FF"/>
    <w:rsid w:val="00E814E6"/>
    <w:rsid w:val="00EA3845"/>
    <w:rsid w:val="00EB10AA"/>
    <w:rsid w:val="00EB10FD"/>
    <w:rsid w:val="00EB15C3"/>
    <w:rsid w:val="00EB3D3F"/>
    <w:rsid w:val="00ED2BE4"/>
    <w:rsid w:val="00EF1DEF"/>
    <w:rsid w:val="00F00324"/>
    <w:rsid w:val="00F13353"/>
    <w:rsid w:val="00F3063E"/>
    <w:rsid w:val="00F52EB5"/>
    <w:rsid w:val="00F53496"/>
    <w:rsid w:val="00F66093"/>
    <w:rsid w:val="00F8256C"/>
    <w:rsid w:val="00F84667"/>
    <w:rsid w:val="00F90EE7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4AD90"/>
  <w15:chartTrackingRefBased/>
  <w15:docId w15:val="{83CCD65D-B1AB-5E4D-A43D-96DEB5FD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5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5BB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9245BB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C72626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C72626"/>
    <w:rPr>
      <w:rFonts w:ascii="Times New Roman" w:eastAsia="Times New Roman" w:hAnsi="Times New Roman" w:cs="Times New Roman"/>
      <w:lang w:val="id"/>
    </w:rPr>
  </w:style>
  <w:style w:type="table" w:customStyle="1" w:styleId="TableGrid1">
    <w:name w:val="Table Grid1"/>
    <w:basedOn w:val="TableNormal"/>
    <w:next w:val="TableGrid"/>
    <w:uiPriority w:val="59"/>
    <w:rsid w:val="00CE0ED6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986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4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1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7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69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4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5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88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2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5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74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9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22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3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08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9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3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5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7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6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19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5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1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71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22</cp:revision>
  <dcterms:created xsi:type="dcterms:W3CDTF">2023-05-21T00:43:00Z</dcterms:created>
  <dcterms:modified xsi:type="dcterms:W3CDTF">2024-02-09T18:34:00Z</dcterms:modified>
</cp:coreProperties>
</file>